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4E51" w14:textId="4153F4CE" w:rsidR="00E30B5C" w:rsidRDefault="009C10A1" w:rsidP="001B38F3">
      <w:pPr>
        <w:ind w:left="0"/>
        <w:rPr>
          <w:lang w:val="de-CH"/>
        </w:rPr>
      </w:pPr>
      <w:r>
        <w:rPr>
          <w:lang w:val="de-CH"/>
        </w:rPr>
        <w:t>Die</w:t>
      </w:r>
      <w:r w:rsidR="001B38F3">
        <w:rPr>
          <w:lang w:val="de-CH"/>
        </w:rPr>
        <w:t xml:space="preserve"> Spieler/-innen </w:t>
      </w:r>
      <w:r>
        <w:rPr>
          <w:lang w:val="de-CH"/>
        </w:rPr>
        <w:t xml:space="preserve">werden </w:t>
      </w:r>
      <w:r w:rsidR="001B38F3">
        <w:rPr>
          <w:lang w:val="de-CH"/>
        </w:rPr>
        <w:t xml:space="preserve">in die Alterskategorien U11, U13, U15, U17 und U19 eingeteilt. </w:t>
      </w:r>
    </w:p>
    <w:p w14:paraId="28848FB2" w14:textId="1614F985" w:rsidR="001B38F3" w:rsidRDefault="001B38F3" w:rsidP="001B38F3">
      <w:pPr>
        <w:ind w:left="0"/>
        <w:rPr>
          <w:lang w:val="de-CH"/>
        </w:rPr>
      </w:pPr>
      <w:r>
        <w:rPr>
          <w:lang w:val="de-CH"/>
        </w:rPr>
        <w:t xml:space="preserve">Für die Planung ist es zum jetzigen Zeitpunkt wichtig zu wissen, in welchen Alterskategorien wie viele Spieler gemeldet werden von den Vereinen. </w:t>
      </w:r>
    </w:p>
    <w:p w14:paraId="3DB51CB7" w14:textId="49F41EDA" w:rsidR="001B38F3" w:rsidRDefault="001B38F3" w:rsidP="001B38F3">
      <w:pPr>
        <w:ind w:left="0"/>
        <w:rPr>
          <w:lang w:val="de-CH"/>
        </w:rPr>
      </w:pPr>
      <w:r>
        <w:rPr>
          <w:lang w:val="de-CH"/>
        </w:rPr>
        <w:t xml:space="preserve">Der Vorstand NWTTV bittet die Vereine darum, bis am </w:t>
      </w:r>
      <w:r w:rsidR="009C10A1">
        <w:rPr>
          <w:lang w:val="de-CH"/>
        </w:rPr>
        <w:t>30. Juni</w:t>
      </w:r>
      <w:r w:rsidR="001348A8">
        <w:rPr>
          <w:lang w:val="de-CH"/>
        </w:rPr>
        <w:t xml:space="preserve"> 202</w:t>
      </w:r>
      <w:r w:rsidR="009C10A1">
        <w:rPr>
          <w:lang w:val="de-CH"/>
        </w:rPr>
        <w:t>3</w:t>
      </w:r>
      <w:r w:rsidR="001348A8">
        <w:rPr>
          <w:lang w:val="de-CH"/>
        </w:rPr>
        <w:t xml:space="preserve"> ihre Spieler/-innen für die </w:t>
      </w:r>
      <w:proofErr w:type="spellStart"/>
      <w:r w:rsidR="001348A8">
        <w:rPr>
          <w:lang w:val="de-CH"/>
        </w:rPr>
        <w:t>PunkteTrophy</w:t>
      </w:r>
      <w:proofErr w:type="spellEnd"/>
      <w:r w:rsidR="001348A8">
        <w:rPr>
          <w:lang w:val="de-CH"/>
        </w:rPr>
        <w:t xml:space="preserve"> 202</w:t>
      </w:r>
      <w:r w:rsidR="009C10A1">
        <w:rPr>
          <w:lang w:val="de-CH"/>
        </w:rPr>
        <w:t>3</w:t>
      </w:r>
      <w:r w:rsidR="001348A8">
        <w:rPr>
          <w:lang w:val="de-CH"/>
        </w:rPr>
        <w:t>/2</w:t>
      </w:r>
      <w:r w:rsidR="009C10A1">
        <w:rPr>
          <w:lang w:val="de-CH"/>
        </w:rPr>
        <w:t>4</w:t>
      </w:r>
      <w:r w:rsidR="001348A8">
        <w:rPr>
          <w:lang w:val="de-CH"/>
        </w:rPr>
        <w:t xml:space="preserve"> zu melden. </w:t>
      </w:r>
    </w:p>
    <w:p w14:paraId="30444114" w14:textId="5FC921AB" w:rsidR="001348A8" w:rsidRDefault="001348A8" w:rsidP="001B38F3">
      <w:pPr>
        <w:ind w:left="0"/>
        <w:rPr>
          <w:lang w:val="de-CH"/>
        </w:rPr>
      </w:pPr>
      <w:r>
        <w:rPr>
          <w:lang w:val="de-CH"/>
        </w:rPr>
        <w:t xml:space="preserve">Im Nachgang wird entschieden, welche Alterskategorien allenfalls zusammengelegt werden. </w:t>
      </w:r>
    </w:p>
    <w:p w14:paraId="421D8DAA" w14:textId="545549A8" w:rsidR="001348A8" w:rsidRDefault="001348A8" w:rsidP="001B38F3">
      <w:pPr>
        <w:ind w:left="0"/>
        <w:rPr>
          <w:lang w:val="de-CH"/>
        </w:rPr>
      </w:pPr>
    </w:p>
    <w:p w14:paraId="66F791B6" w14:textId="509143BF" w:rsidR="001348A8" w:rsidRDefault="001348A8" w:rsidP="001B38F3">
      <w:pPr>
        <w:ind w:left="0"/>
        <w:rPr>
          <w:lang w:val="de-CH"/>
        </w:rPr>
      </w:pPr>
      <w:r>
        <w:rPr>
          <w:lang w:val="de-CH"/>
        </w:rPr>
        <w:t>Verein</w:t>
      </w:r>
      <w:r>
        <w:rPr>
          <w:lang w:val="de-CH"/>
        </w:rPr>
        <w:tab/>
        <w:t>TTC</w:t>
      </w:r>
      <w:r>
        <w:rPr>
          <w:lang w:val="de-CH"/>
        </w:rPr>
        <w:tab/>
        <w:t>__________</w:t>
      </w:r>
    </w:p>
    <w:p w14:paraId="404A4570" w14:textId="77777777" w:rsidR="001348A8" w:rsidRDefault="001348A8" w:rsidP="001B38F3">
      <w:pPr>
        <w:ind w:left="0"/>
        <w:rPr>
          <w:lang w:val="de-CH"/>
        </w:rPr>
      </w:pPr>
    </w:p>
    <w:p w14:paraId="14ABE6E5" w14:textId="119A0407" w:rsidR="001348A8" w:rsidRPr="00F86943" w:rsidRDefault="001348A8" w:rsidP="001B38F3">
      <w:pPr>
        <w:ind w:left="0"/>
        <w:rPr>
          <w:u w:val="single"/>
          <w:lang w:val="de-CH"/>
        </w:rPr>
      </w:pPr>
      <w:r w:rsidRPr="00F86943">
        <w:rPr>
          <w:u w:val="single"/>
          <w:lang w:val="de-CH"/>
        </w:rPr>
        <w:t>U11</w:t>
      </w:r>
    </w:p>
    <w:p w14:paraId="5C9938BD" w14:textId="7D228D56" w:rsidR="001348A8" w:rsidRDefault="001348A8" w:rsidP="001B38F3">
      <w:pPr>
        <w:ind w:left="0"/>
        <w:rPr>
          <w:lang w:val="de-CH"/>
        </w:rPr>
      </w:pPr>
    </w:p>
    <w:tbl>
      <w:tblPr>
        <w:tblStyle w:val="Tabellenraster"/>
        <w:tblW w:w="14311" w:type="dxa"/>
        <w:tblLook w:val="04A0" w:firstRow="1" w:lastRow="0" w:firstColumn="1" w:lastColumn="0" w:noHBand="0" w:noVBand="1"/>
      </w:tblPr>
      <w:tblGrid>
        <w:gridCol w:w="491"/>
        <w:gridCol w:w="3048"/>
        <w:gridCol w:w="1230"/>
        <w:gridCol w:w="491"/>
        <w:gridCol w:w="3050"/>
        <w:gridCol w:w="1230"/>
        <w:gridCol w:w="491"/>
        <w:gridCol w:w="3050"/>
        <w:gridCol w:w="1230"/>
      </w:tblGrid>
      <w:tr w:rsidR="001348A8" w14:paraId="29B20926" w14:textId="77777777" w:rsidTr="003D33BB">
        <w:tc>
          <w:tcPr>
            <w:tcW w:w="491" w:type="dxa"/>
            <w:shd w:val="clear" w:color="auto" w:fill="D9D9D9" w:themeFill="background1" w:themeFillShade="D9"/>
          </w:tcPr>
          <w:p w14:paraId="17E3C097" w14:textId="15ED8D2C" w:rsidR="001348A8" w:rsidRDefault="001348A8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17601921" w14:textId="7E86CBDB" w:rsidR="001348A8" w:rsidRDefault="001348A8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5CB0CA46" w14:textId="71047DA6" w:rsidR="001348A8" w:rsidRDefault="001348A8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054CBD9E" w14:textId="6C24FF28" w:rsidR="001348A8" w:rsidRDefault="001348A8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6C13163C" w14:textId="625D8DE0" w:rsidR="001348A8" w:rsidRDefault="001348A8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3348F2B6" w14:textId="3A18BD64" w:rsidR="001348A8" w:rsidRDefault="001348A8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1093EDC9" w14:textId="595E308F" w:rsidR="001348A8" w:rsidRDefault="001348A8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1615FE4E" w14:textId="0D79D577" w:rsidR="001348A8" w:rsidRDefault="001348A8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64C9B859" w14:textId="15FEDED8" w:rsidR="001348A8" w:rsidRDefault="001348A8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</w:tr>
      <w:tr w:rsidR="001348A8" w14:paraId="2E6C57DB" w14:textId="77777777" w:rsidTr="003D33BB">
        <w:tc>
          <w:tcPr>
            <w:tcW w:w="491" w:type="dxa"/>
            <w:shd w:val="clear" w:color="auto" w:fill="D9D9D9" w:themeFill="background1" w:themeFillShade="D9"/>
          </w:tcPr>
          <w:p w14:paraId="2E15AFFA" w14:textId="475BC66E" w:rsidR="001348A8" w:rsidRDefault="003D33BB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</w:t>
            </w:r>
          </w:p>
        </w:tc>
        <w:tc>
          <w:tcPr>
            <w:tcW w:w="3048" w:type="dxa"/>
          </w:tcPr>
          <w:p w14:paraId="110CD401" w14:textId="77777777" w:rsidR="001348A8" w:rsidRDefault="001348A8" w:rsidP="001348A8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342DD719" w14:textId="77777777" w:rsidR="001348A8" w:rsidRDefault="001348A8" w:rsidP="001348A8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DA19E6A" w14:textId="70B3D531" w:rsidR="001348A8" w:rsidRDefault="003D33BB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5</w:t>
            </w:r>
          </w:p>
        </w:tc>
        <w:tc>
          <w:tcPr>
            <w:tcW w:w="3050" w:type="dxa"/>
          </w:tcPr>
          <w:p w14:paraId="1C473B86" w14:textId="77777777" w:rsidR="001348A8" w:rsidRDefault="001348A8" w:rsidP="001348A8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73C3568C" w14:textId="77777777" w:rsidR="001348A8" w:rsidRDefault="001348A8" w:rsidP="001348A8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7DC3504" w14:textId="34A627D4" w:rsidR="001348A8" w:rsidRDefault="003D33BB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9</w:t>
            </w:r>
          </w:p>
        </w:tc>
        <w:tc>
          <w:tcPr>
            <w:tcW w:w="3050" w:type="dxa"/>
          </w:tcPr>
          <w:p w14:paraId="45EAB38B" w14:textId="77777777" w:rsidR="001348A8" w:rsidRDefault="001348A8" w:rsidP="001348A8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57F6B436" w14:textId="77777777" w:rsidR="001348A8" w:rsidRDefault="001348A8" w:rsidP="001348A8">
            <w:pPr>
              <w:ind w:left="0"/>
              <w:rPr>
                <w:lang w:val="de-CH"/>
              </w:rPr>
            </w:pPr>
          </w:p>
        </w:tc>
      </w:tr>
      <w:tr w:rsidR="001348A8" w14:paraId="031666F9" w14:textId="77777777" w:rsidTr="003D33BB">
        <w:tc>
          <w:tcPr>
            <w:tcW w:w="491" w:type="dxa"/>
            <w:shd w:val="clear" w:color="auto" w:fill="D9D9D9" w:themeFill="background1" w:themeFillShade="D9"/>
          </w:tcPr>
          <w:p w14:paraId="0D73370A" w14:textId="26D83F02" w:rsidR="001348A8" w:rsidRDefault="003D33BB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2</w:t>
            </w:r>
          </w:p>
        </w:tc>
        <w:tc>
          <w:tcPr>
            <w:tcW w:w="3048" w:type="dxa"/>
          </w:tcPr>
          <w:p w14:paraId="1813433E" w14:textId="77777777" w:rsidR="001348A8" w:rsidRDefault="001348A8" w:rsidP="001348A8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36075560" w14:textId="77777777" w:rsidR="001348A8" w:rsidRDefault="001348A8" w:rsidP="001348A8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2631206" w14:textId="3E069E1B" w:rsidR="001348A8" w:rsidRDefault="003D33BB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6</w:t>
            </w:r>
          </w:p>
        </w:tc>
        <w:tc>
          <w:tcPr>
            <w:tcW w:w="3050" w:type="dxa"/>
          </w:tcPr>
          <w:p w14:paraId="3DB75B54" w14:textId="77777777" w:rsidR="001348A8" w:rsidRDefault="001348A8" w:rsidP="001348A8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3E37759D" w14:textId="77777777" w:rsidR="001348A8" w:rsidRDefault="001348A8" w:rsidP="001348A8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0A7E88A" w14:textId="31B82385" w:rsidR="001348A8" w:rsidRDefault="003D33BB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10</w:t>
            </w:r>
          </w:p>
        </w:tc>
        <w:tc>
          <w:tcPr>
            <w:tcW w:w="3050" w:type="dxa"/>
          </w:tcPr>
          <w:p w14:paraId="7490F489" w14:textId="77777777" w:rsidR="001348A8" w:rsidRDefault="001348A8" w:rsidP="001348A8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78021617" w14:textId="77777777" w:rsidR="001348A8" w:rsidRDefault="001348A8" w:rsidP="001348A8">
            <w:pPr>
              <w:ind w:left="0"/>
              <w:rPr>
                <w:lang w:val="de-CH"/>
              </w:rPr>
            </w:pPr>
          </w:p>
        </w:tc>
      </w:tr>
      <w:tr w:rsidR="003D33BB" w14:paraId="0F74BA39" w14:textId="77777777" w:rsidTr="003D33BB">
        <w:tc>
          <w:tcPr>
            <w:tcW w:w="491" w:type="dxa"/>
            <w:shd w:val="clear" w:color="auto" w:fill="D9D9D9" w:themeFill="background1" w:themeFillShade="D9"/>
          </w:tcPr>
          <w:p w14:paraId="13947087" w14:textId="31340C8A" w:rsidR="003D33BB" w:rsidRDefault="003D33BB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3</w:t>
            </w:r>
          </w:p>
        </w:tc>
        <w:tc>
          <w:tcPr>
            <w:tcW w:w="3048" w:type="dxa"/>
          </w:tcPr>
          <w:p w14:paraId="40ADB2C0" w14:textId="77777777" w:rsidR="003D33BB" w:rsidRDefault="003D33BB" w:rsidP="001348A8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62AF4312" w14:textId="77777777" w:rsidR="003D33BB" w:rsidRDefault="003D33BB" w:rsidP="001348A8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8ACE2C7" w14:textId="1EEC3B77" w:rsidR="003D33BB" w:rsidRDefault="003D33BB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7</w:t>
            </w:r>
          </w:p>
        </w:tc>
        <w:tc>
          <w:tcPr>
            <w:tcW w:w="3050" w:type="dxa"/>
          </w:tcPr>
          <w:p w14:paraId="1B84D2F3" w14:textId="77777777" w:rsidR="003D33BB" w:rsidRDefault="003D33BB" w:rsidP="001348A8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519D620F" w14:textId="77777777" w:rsidR="003D33BB" w:rsidRDefault="003D33BB" w:rsidP="001348A8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DC7B29E" w14:textId="6A192A17" w:rsidR="003D33BB" w:rsidRDefault="003D33BB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11</w:t>
            </w:r>
          </w:p>
        </w:tc>
        <w:tc>
          <w:tcPr>
            <w:tcW w:w="3050" w:type="dxa"/>
          </w:tcPr>
          <w:p w14:paraId="111C10B9" w14:textId="77777777" w:rsidR="003D33BB" w:rsidRDefault="003D33BB" w:rsidP="001348A8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7CBA3AF5" w14:textId="77777777" w:rsidR="003D33BB" w:rsidRDefault="003D33BB" w:rsidP="001348A8">
            <w:pPr>
              <w:ind w:left="0"/>
              <w:rPr>
                <w:lang w:val="de-CH"/>
              </w:rPr>
            </w:pPr>
          </w:p>
        </w:tc>
      </w:tr>
      <w:tr w:rsidR="003D33BB" w14:paraId="4CE9677D" w14:textId="77777777" w:rsidTr="003D33BB">
        <w:tc>
          <w:tcPr>
            <w:tcW w:w="491" w:type="dxa"/>
            <w:shd w:val="clear" w:color="auto" w:fill="D9D9D9" w:themeFill="background1" w:themeFillShade="D9"/>
          </w:tcPr>
          <w:p w14:paraId="5B03CDB6" w14:textId="34D1D3B7" w:rsidR="003D33BB" w:rsidRDefault="003D33BB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4</w:t>
            </w:r>
          </w:p>
        </w:tc>
        <w:tc>
          <w:tcPr>
            <w:tcW w:w="3048" w:type="dxa"/>
          </w:tcPr>
          <w:p w14:paraId="3BF7A8C5" w14:textId="77777777" w:rsidR="003D33BB" w:rsidRDefault="003D33BB" w:rsidP="001348A8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271253C7" w14:textId="77777777" w:rsidR="003D33BB" w:rsidRDefault="003D33BB" w:rsidP="001348A8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524B457" w14:textId="67B20CE9" w:rsidR="003D33BB" w:rsidRDefault="003D33BB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8</w:t>
            </w:r>
          </w:p>
        </w:tc>
        <w:tc>
          <w:tcPr>
            <w:tcW w:w="3050" w:type="dxa"/>
          </w:tcPr>
          <w:p w14:paraId="6C27262D" w14:textId="77777777" w:rsidR="003D33BB" w:rsidRDefault="003D33BB" w:rsidP="001348A8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34F06B82" w14:textId="77777777" w:rsidR="003D33BB" w:rsidRDefault="003D33BB" w:rsidP="001348A8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6592815" w14:textId="18CE91E1" w:rsidR="003D33BB" w:rsidRDefault="003D33BB" w:rsidP="001348A8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12</w:t>
            </w:r>
          </w:p>
        </w:tc>
        <w:tc>
          <w:tcPr>
            <w:tcW w:w="3050" w:type="dxa"/>
          </w:tcPr>
          <w:p w14:paraId="2563568B" w14:textId="77777777" w:rsidR="003D33BB" w:rsidRDefault="003D33BB" w:rsidP="001348A8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6EFBCCB6" w14:textId="77777777" w:rsidR="003D33BB" w:rsidRDefault="003D33BB" w:rsidP="001348A8">
            <w:pPr>
              <w:ind w:left="0"/>
              <w:rPr>
                <w:lang w:val="de-CH"/>
              </w:rPr>
            </w:pPr>
          </w:p>
        </w:tc>
      </w:tr>
    </w:tbl>
    <w:p w14:paraId="319524EA" w14:textId="045A5914" w:rsidR="001348A8" w:rsidRDefault="001348A8" w:rsidP="001B38F3">
      <w:pPr>
        <w:ind w:left="0"/>
        <w:rPr>
          <w:lang w:val="de-CH"/>
        </w:rPr>
      </w:pPr>
    </w:p>
    <w:p w14:paraId="4B15E860" w14:textId="691158E0" w:rsidR="003D33BB" w:rsidRPr="00F86943" w:rsidRDefault="003D33BB" w:rsidP="003D33BB">
      <w:pPr>
        <w:ind w:left="0"/>
        <w:rPr>
          <w:u w:val="single"/>
          <w:lang w:val="de-CH"/>
        </w:rPr>
      </w:pPr>
      <w:r w:rsidRPr="00F86943">
        <w:rPr>
          <w:u w:val="single"/>
          <w:lang w:val="de-CH"/>
        </w:rPr>
        <w:t>U13</w:t>
      </w:r>
    </w:p>
    <w:p w14:paraId="228081CB" w14:textId="77777777" w:rsidR="003D33BB" w:rsidRDefault="003D33BB" w:rsidP="003D33BB">
      <w:pPr>
        <w:ind w:left="0"/>
        <w:rPr>
          <w:lang w:val="de-CH"/>
        </w:rPr>
      </w:pPr>
    </w:p>
    <w:tbl>
      <w:tblPr>
        <w:tblStyle w:val="Tabellenraster"/>
        <w:tblW w:w="14311" w:type="dxa"/>
        <w:tblLook w:val="04A0" w:firstRow="1" w:lastRow="0" w:firstColumn="1" w:lastColumn="0" w:noHBand="0" w:noVBand="1"/>
      </w:tblPr>
      <w:tblGrid>
        <w:gridCol w:w="491"/>
        <w:gridCol w:w="3048"/>
        <w:gridCol w:w="1230"/>
        <w:gridCol w:w="491"/>
        <w:gridCol w:w="3050"/>
        <w:gridCol w:w="1230"/>
        <w:gridCol w:w="491"/>
        <w:gridCol w:w="3050"/>
        <w:gridCol w:w="1230"/>
      </w:tblGrid>
      <w:tr w:rsidR="003D33BB" w14:paraId="146F498D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37001732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1986B9D3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60939344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188579B6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539B0512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7D1E6817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128C316B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2750A17A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5B4F835C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</w:tr>
      <w:tr w:rsidR="003D33BB" w14:paraId="54A8F98D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0C6553A2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</w:t>
            </w:r>
          </w:p>
        </w:tc>
        <w:tc>
          <w:tcPr>
            <w:tcW w:w="3048" w:type="dxa"/>
          </w:tcPr>
          <w:p w14:paraId="2646242D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6BE6A045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99F73AD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5</w:t>
            </w:r>
          </w:p>
        </w:tc>
        <w:tc>
          <w:tcPr>
            <w:tcW w:w="3050" w:type="dxa"/>
          </w:tcPr>
          <w:p w14:paraId="45256A05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4761282B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54ED81A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9</w:t>
            </w:r>
          </w:p>
        </w:tc>
        <w:tc>
          <w:tcPr>
            <w:tcW w:w="3050" w:type="dxa"/>
          </w:tcPr>
          <w:p w14:paraId="6CC55F85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6AEE57BE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  <w:tr w:rsidR="003D33BB" w14:paraId="15D5410A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717A74DB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2</w:t>
            </w:r>
          </w:p>
        </w:tc>
        <w:tc>
          <w:tcPr>
            <w:tcW w:w="3048" w:type="dxa"/>
          </w:tcPr>
          <w:p w14:paraId="01E1DF36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513CD297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567B8A3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6</w:t>
            </w:r>
          </w:p>
        </w:tc>
        <w:tc>
          <w:tcPr>
            <w:tcW w:w="3050" w:type="dxa"/>
          </w:tcPr>
          <w:p w14:paraId="1722FE2A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347D4688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507AEDD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10</w:t>
            </w:r>
          </w:p>
        </w:tc>
        <w:tc>
          <w:tcPr>
            <w:tcW w:w="3050" w:type="dxa"/>
          </w:tcPr>
          <w:p w14:paraId="52CC3DDC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006DF825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  <w:tr w:rsidR="003D33BB" w14:paraId="748267D9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312CECCF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3</w:t>
            </w:r>
          </w:p>
        </w:tc>
        <w:tc>
          <w:tcPr>
            <w:tcW w:w="3048" w:type="dxa"/>
          </w:tcPr>
          <w:p w14:paraId="23858DD1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559E4721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41BA806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7</w:t>
            </w:r>
          </w:p>
        </w:tc>
        <w:tc>
          <w:tcPr>
            <w:tcW w:w="3050" w:type="dxa"/>
          </w:tcPr>
          <w:p w14:paraId="2409C70C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2625DB2C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555E939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11</w:t>
            </w:r>
          </w:p>
        </w:tc>
        <w:tc>
          <w:tcPr>
            <w:tcW w:w="3050" w:type="dxa"/>
          </w:tcPr>
          <w:p w14:paraId="1BE0F910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20BFADFC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  <w:tr w:rsidR="003D33BB" w14:paraId="57645F40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49D6DEBA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4</w:t>
            </w:r>
          </w:p>
        </w:tc>
        <w:tc>
          <w:tcPr>
            <w:tcW w:w="3048" w:type="dxa"/>
          </w:tcPr>
          <w:p w14:paraId="532B58D1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40FB1C33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C7594EF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8</w:t>
            </w:r>
          </w:p>
        </w:tc>
        <w:tc>
          <w:tcPr>
            <w:tcW w:w="3050" w:type="dxa"/>
          </w:tcPr>
          <w:p w14:paraId="45DF8ECF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2C7669F3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5CB6572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12</w:t>
            </w:r>
          </w:p>
        </w:tc>
        <w:tc>
          <w:tcPr>
            <w:tcW w:w="3050" w:type="dxa"/>
          </w:tcPr>
          <w:p w14:paraId="76FF9BE7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470CF6C9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</w:tbl>
    <w:p w14:paraId="19180F76" w14:textId="307FD3E5" w:rsidR="003D33BB" w:rsidRDefault="003D33BB" w:rsidP="001B38F3">
      <w:pPr>
        <w:ind w:left="0"/>
        <w:rPr>
          <w:lang w:val="de-CH"/>
        </w:rPr>
      </w:pPr>
    </w:p>
    <w:p w14:paraId="32F0C704" w14:textId="41F3CF75" w:rsidR="00F86943" w:rsidRDefault="00F86943" w:rsidP="001B38F3">
      <w:pPr>
        <w:ind w:left="0"/>
        <w:rPr>
          <w:lang w:val="de-CH"/>
        </w:rPr>
      </w:pPr>
    </w:p>
    <w:p w14:paraId="416A9F75" w14:textId="3052A303" w:rsidR="00E53AE9" w:rsidRDefault="00E53AE9" w:rsidP="001B38F3">
      <w:pPr>
        <w:ind w:left="0"/>
        <w:rPr>
          <w:lang w:val="de-CH"/>
        </w:rPr>
      </w:pPr>
    </w:p>
    <w:p w14:paraId="6D448473" w14:textId="77777777" w:rsidR="009C10A1" w:rsidRDefault="009C10A1" w:rsidP="001B38F3">
      <w:pPr>
        <w:ind w:left="0"/>
        <w:rPr>
          <w:lang w:val="de-CH"/>
        </w:rPr>
      </w:pPr>
    </w:p>
    <w:p w14:paraId="521553FC" w14:textId="77777777" w:rsidR="00F86943" w:rsidRDefault="00F86943" w:rsidP="001B38F3">
      <w:pPr>
        <w:ind w:left="0"/>
        <w:rPr>
          <w:lang w:val="de-CH"/>
        </w:rPr>
      </w:pPr>
    </w:p>
    <w:p w14:paraId="47B5E49B" w14:textId="5801B1C2" w:rsidR="003D33BB" w:rsidRPr="00F86943" w:rsidRDefault="003D33BB" w:rsidP="003D33BB">
      <w:pPr>
        <w:ind w:left="0"/>
        <w:rPr>
          <w:u w:val="single"/>
          <w:lang w:val="de-CH"/>
        </w:rPr>
      </w:pPr>
      <w:r w:rsidRPr="00F86943">
        <w:rPr>
          <w:u w:val="single"/>
          <w:lang w:val="de-CH"/>
        </w:rPr>
        <w:lastRenderedPageBreak/>
        <w:t>U15</w:t>
      </w:r>
    </w:p>
    <w:p w14:paraId="280FF5A3" w14:textId="77777777" w:rsidR="003D33BB" w:rsidRDefault="003D33BB" w:rsidP="003D33BB">
      <w:pPr>
        <w:ind w:left="0"/>
        <w:rPr>
          <w:lang w:val="de-CH"/>
        </w:rPr>
      </w:pPr>
    </w:p>
    <w:tbl>
      <w:tblPr>
        <w:tblStyle w:val="Tabellenraster"/>
        <w:tblW w:w="14311" w:type="dxa"/>
        <w:tblLook w:val="04A0" w:firstRow="1" w:lastRow="0" w:firstColumn="1" w:lastColumn="0" w:noHBand="0" w:noVBand="1"/>
      </w:tblPr>
      <w:tblGrid>
        <w:gridCol w:w="491"/>
        <w:gridCol w:w="3048"/>
        <w:gridCol w:w="1230"/>
        <w:gridCol w:w="491"/>
        <w:gridCol w:w="3050"/>
        <w:gridCol w:w="1230"/>
        <w:gridCol w:w="491"/>
        <w:gridCol w:w="3050"/>
        <w:gridCol w:w="1230"/>
      </w:tblGrid>
      <w:tr w:rsidR="003D33BB" w14:paraId="327576E2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074F3434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4925508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7CD4D8D6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0C8F8E25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7A4CD36A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70578FA0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6A2DF2B8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7FC577F3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55978FD3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</w:tr>
      <w:tr w:rsidR="003D33BB" w14:paraId="3C638330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5F5E7EC9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</w:t>
            </w:r>
          </w:p>
        </w:tc>
        <w:tc>
          <w:tcPr>
            <w:tcW w:w="3048" w:type="dxa"/>
          </w:tcPr>
          <w:p w14:paraId="4732D82F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049C63E3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EB0A2A6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5</w:t>
            </w:r>
          </w:p>
        </w:tc>
        <w:tc>
          <w:tcPr>
            <w:tcW w:w="3050" w:type="dxa"/>
          </w:tcPr>
          <w:p w14:paraId="595CBA6E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5568FF2D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8124CCC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9</w:t>
            </w:r>
          </w:p>
        </w:tc>
        <w:tc>
          <w:tcPr>
            <w:tcW w:w="3050" w:type="dxa"/>
          </w:tcPr>
          <w:p w14:paraId="3118F3B8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254AA9DE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  <w:tr w:rsidR="003D33BB" w14:paraId="1E5B28E2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50ACA499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2</w:t>
            </w:r>
          </w:p>
        </w:tc>
        <w:tc>
          <w:tcPr>
            <w:tcW w:w="3048" w:type="dxa"/>
          </w:tcPr>
          <w:p w14:paraId="0A336B76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71AE343A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3169546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6</w:t>
            </w:r>
          </w:p>
        </w:tc>
        <w:tc>
          <w:tcPr>
            <w:tcW w:w="3050" w:type="dxa"/>
          </w:tcPr>
          <w:p w14:paraId="5469702D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6C014EB4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9353FDD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10</w:t>
            </w:r>
          </w:p>
        </w:tc>
        <w:tc>
          <w:tcPr>
            <w:tcW w:w="3050" w:type="dxa"/>
          </w:tcPr>
          <w:p w14:paraId="5ADFA71F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511B460C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  <w:tr w:rsidR="003D33BB" w14:paraId="7ACEF272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2A3C1682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3</w:t>
            </w:r>
          </w:p>
        </w:tc>
        <w:tc>
          <w:tcPr>
            <w:tcW w:w="3048" w:type="dxa"/>
          </w:tcPr>
          <w:p w14:paraId="5E3839BD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2E0BF090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B18832E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7</w:t>
            </w:r>
          </w:p>
        </w:tc>
        <w:tc>
          <w:tcPr>
            <w:tcW w:w="3050" w:type="dxa"/>
          </w:tcPr>
          <w:p w14:paraId="166D3E66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77FF9BDA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40B015E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11</w:t>
            </w:r>
          </w:p>
        </w:tc>
        <w:tc>
          <w:tcPr>
            <w:tcW w:w="3050" w:type="dxa"/>
          </w:tcPr>
          <w:p w14:paraId="554040B3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1CFEECCB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  <w:tr w:rsidR="003D33BB" w14:paraId="484B7C48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70380349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4</w:t>
            </w:r>
          </w:p>
        </w:tc>
        <w:tc>
          <w:tcPr>
            <w:tcW w:w="3048" w:type="dxa"/>
          </w:tcPr>
          <w:p w14:paraId="2FE2FBBC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31E02AA6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FD0E37D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8</w:t>
            </w:r>
          </w:p>
        </w:tc>
        <w:tc>
          <w:tcPr>
            <w:tcW w:w="3050" w:type="dxa"/>
          </w:tcPr>
          <w:p w14:paraId="0BB433AA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1B2EC0F9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BADDD7B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12</w:t>
            </w:r>
          </w:p>
        </w:tc>
        <w:tc>
          <w:tcPr>
            <w:tcW w:w="3050" w:type="dxa"/>
          </w:tcPr>
          <w:p w14:paraId="0816AD66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6906E351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</w:tbl>
    <w:p w14:paraId="60AF7F5C" w14:textId="12EBB88A" w:rsidR="003D33BB" w:rsidRDefault="003D33BB" w:rsidP="001B38F3">
      <w:pPr>
        <w:ind w:left="0"/>
        <w:rPr>
          <w:lang w:val="de-CH"/>
        </w:rPr>
      </w:pPr>
    </w:p>
    <w:p w14:paraId="176D26A1" w14:textId="1AAA469C" w:rsidR="003D33BB" w:rsidRPr="00F86943" w:rsidRDefault="003D33BB" w:rsidP="003D33BB">
      <w:pPr>
        <w:ind w:left="0"/>
        <w:rPr>
          <w:u w:val="single"/>
          <w:lang w:val="de-CH"/>
        </w:rPr>
      </w:pPr>
      <w:r w:rsidRPr="00F86943">
        <w:rPr>
          <w:u w:val="single"/>
          <w:lang w:val="de-CH"/>
        </w:rPr>
        <w:t>U17</w:t>
      </w:r>
    </w:p>
    <w:p w14:paraId="516F9AC5" w14:textId="77777777" w:rsidR="003D33BB" w:rsidRDefault="003D33BB" w:rsidP="003D33BB">
      <w:pPr>
        <w:ind w:left="0"/>
        <w:rPr>
          <w:lang w:val="de-CH"/>
        </w:rPr>
      </w:pPr>
    </w:p>
    <w:tbl>
      <w:tblPr>
        <w:tblStyle w:val="Tabellenraster"/>
        <w:tblW w:w="14311" w:type="dxa"/>
        <w:tblLook w:val="04A0" w:firstRow="1" w:lastRow="0" w:firstColumn="1" w:lastColumn="0" w:noHBand="0" w:noVBand="1"/>
      </w:tblPr>
      <w:tblGrid>
        <w:gridCol w:w="491"/>
        <w:gridCol w:w="3048"/>
        <w:gridCol w:w="1230"/>
        <w:gridCol w:w="491"/>
        <w:gridCol w:w="3050"/>
        <w:gridCol w:w="1230"/>
        <w:gridCol w:w="491"/>
        <w:gridCol w:w="3050"/>
        <w:gridCol w:w="1230"/>
      </w:tblGrid>
      <w:tr w:rsidR="003D33BB" w14:paraId="1F1C276D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41915ED1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0EF5D4F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79DB49F5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6CB126ED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632F3F44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269B0692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2457D3FA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586BD57E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3BEA1B0A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</w:tr>
      <w:tr w:rsidR="003D33BB" w14:paraId="3BA3E161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16213D71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</w:t>
            </w:r>
          </w:p>
        </w:tc>
        <w:tc>
          <w:tcPr>
            <w:tcW w:w="3048" w:type="dxa"/>
          </w:tcPr>
          <w:p w14:paraId="143EDE69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4AE72B20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16E4152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5</w:t>
            </w:r>
          </w:p>
        </w:tc>
        <w:tc>
          <w:tcPr>
            <w:tcW w:w="3050" w:type="dxa"/>
          </w:tcPr>
          <w:p w14:paraId="1DCCA056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4E2FC9E6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A616169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9</w:t>
            </w:r>
          </w:p>
        </w:tc>
        <w:tc>
          <w:tcPr>
            <w:tcW w:w="3050" w:type="dxa"/>
          </w:tcPr>
          <w:p w14:paraId="24E2BF5B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29D3C11B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  <w:tr w:rsidR="003D33BB" w14:paraId="40ED9432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190A2566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2</w:t>
            </w:r>
          </w:p>
        </w:tc>
        <w:tc>
          <w:tcPr>
            <w:tcW w:w="3048" w:type="dxa"/>
          </w:tcPr>
          <w:p w14:paraId="354987C2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60E9DED0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715BA64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6</w:t>
            </w:r>
          </w:p>
        </w:tc>
        <w:tc>
          <w:tcPr>
            <w:tcW w:w="3050" w:type="dxa"/>
          </w:tcPr>
          <w:p w14:paraId="679C4639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713EE5E0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505B52B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10</w:t>
            </w:r>
          </w:p>
        </w:tc>
        <w:tc>
          <w:tcPr>
            <w:tcW w:w="3050" w:type="dxa"/>
          </w:tcPr>
          <w:p w14:paraId="1703F097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0D318CA7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  <w:tr w:rsidR="003D33BB" w14:paraId="6C6BA1C6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755B1E79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3</w:t>
            </w:r>
          </w:p>
        </w:tc>
        <w:tc>
          <w:tcPr>
            <w:tcW w:w="3048" w:type="dxa"/>
          </w:tcPr>
          <w:p w14:paraId="43ACFFC4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5EDCED20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C81C62E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7</w:t>
            </w:r>
          </w:p>
        </w:tc>
        <w:tc>
          <w:tcPr>
            <w:tcW w:w="3050" w:type="dxa"/>
          </w:tcPr>
          <w:p w14:paraId="799CBF94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0D6E8E0D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54C30CF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11</w:t>
            </w:r>
          </w:p>
        </w:tc>
        <w:tc>
          <w:tcPr>
            <w:tcW w:w="3050" w:type="dxa"/>
          </w:tcPr>
          <w:p w14:paraId="36F955DC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165F988A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  <w:tr w:rsidR="003D33BB" w14:paraId="1720147E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782A193E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4</w:t>
            </w:r>
          </w:p>
        </w:tc>
        <w:tc>
          <w:tcPr>
            <w:tcW w:w="3048" w:type="dxa"/>
          </w:tcPr>
          <w:p w14:paraId="02176A85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575E21B1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13F780A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8</w:t>
            </w:r>
          </w:p>
        </w:tc>
        <w:tc>
          <w:tcPr>
            <w:tcW w:w="3050" w:type="dxa"/>
          </w:tcPr>
          <w:p w14:paraId="0AED0854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4265392F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04FA288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12</w:t>
            </w:r>
          </w:p>
        </w:tc>
        <w:tc>
          <w:tcPr>
            <w:tcW w:w="3050" w:type="dxa"/>
          </w:tcPr>
          <w:p w14:paraId="4A1B08CF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0A2DB908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</w:tbl>
    <w:p w14:paraId="78134C90" w14:textId="0066454A" w:rsidR="003D33BB" w:rsidRDefault="003D33BB" w:rsidP="001B38F3">
      <w:pPr>
        <w:ind w:left="0"/>
        <w:rPr>
          <w:lang w:val="de-CH"/>
        </w:rPr>
      </w:pPr>
    </w:p>
    <w:p w14:paraId="47EC7F1A" w14:textId="49C01D16" w:rsidR="003D33BB" w:rsidRPr="00F86943" w:rsidRDefault="003D33BB" w:rsidP="003D33BB">
      <w:pPr>
        <w:ind w:left="0"/>
        <w:rPr>
          <w:u w:val="single"/>
          <w:lang w:val="de-CH"/>
        </w:rPr>
      </w:pPr>
      <w:r w:rsidRPr="00F86943">
        <w:rPr>
          <w:u w:val="single"/>
          <w:lang w:val="de-CH"/>
        </w:rPr>
        <w:t>U19</w:t>
      </w:r>
    </w:p>
    <w:p w14:paraId="56D4EB46" w14:textId="77777777" w:rsidR="003D33BB" w:rsidRDefault="003D33BB" w:rsidP="003D33BB">
      <w:pPr>
        <w:ind w:left="0"/>
        <w:rPr>
          <w:lang w:val="de-CH"/>
        </w:rPr>
      </w:pPr>
    </w:p>
    <w:tbl>
      <w:tblPr>
        <w:tblStyle w:val="Tabellenraster"/>
        <w:tblW w:w="14311" w:type="dxa"/>
        <w:tblLook w:val="04A0" w:firstRow="1" w:lastRow="0" w:firstColumn="1" w:lastColumn="0" w:noHBand="0" w:noVBand="1"/>
      </w:tblPr>
      <w:tblGrid>
        <w:gridCol w:w="491"/>
        <w:gridCol w:w="3048"/>
        <w:gridCol w:w="1230"/>
        <w:gridCol w:w="491"/>
        <w:gridCol w:w="3050"/>
        <w:gridCol w:w="1230"/>
        <w:gridCol w:w="491"/>
        <w:gridCol w:w="3050"/>
        <w:gridCol w:w="1230"/>
      </w:tblGrid>
      <w:tr w:rsidR="003D33BB" w14:paraId="77291E83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4152CCAC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082C012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530F475B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0C315F94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5D2C6B5C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0C1F83EA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3014532B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Nr.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16C76414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Name, Vorname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7A57035E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Klassierung </w:t>
            </w:r>
          </w:p>
        </w:tc>
      </w:tr>
      <w:tr w:rsidR="003D33BB" w14:paraId="4B94DACE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7F84810C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</w:t>
            </w:r>
          </w:p>
        </w:tc>
        <w:tc>
          <w:tcPr>
            <w:tcW w:w="3048" w:type="dxa"/>
          </w:tcPr>
          <w:p w14:paraId="19579423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4FDAB00C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3A09215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5</w:t>
            </w:r>
          </w:p>
        </w:tc>
        <w:tc>
          <w:tcPr>
            <w:tcW w:w="3050" w:type="dxa"/>
          </w:tcPr>
          <w:p w14:paraId="1210DB51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2BBA61EF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84BC772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9</w:t>
            </w:r>
          </w:p>
        </w:tc>
        <w:tc>
          <w:tcPr>
            <w:tcW w:w="3050" w:type="dxa"/>
          </w:tcPr>
          <w:p w14:paraId="7E2F2E09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7306165D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  <w:tr w:rsidR="003D33BB" w14:paraId="57D031C0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289AF5C4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2</w:t>
            </w:r>
          </w:p>
        </w:tc>
        <w:tc>
          <w:tcPr>
            <w:tcW w:w="3048" w:type="dxa"/>
          </w:tcPr>
          <w:p w14:paraId="5BD32D61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4F80BF86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94056FE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6</w:t>
            </w:r>
          </w:p>
        </w:tc>
        <w:tc>
          <w:tcPr>
            <w:tcW w:w="3050" w:type="dxa"/>
          </w:tcPr>
          <w:p w14:paraId="5456038C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02D2F152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18099FF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10</w:t>
            </w:r>
          </w:p>
        </w:tc>
        <w:tc>
          <w:tcPr>
            <w:tcW w:w="3050" w:type="dxa"/>
          </w:tcPr>
          <w:p w14:paraId="6DA0C937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4C544462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  <w:tr w:rsidR="003D33BB" w14:paraId="6D78D46D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69117DE5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3</w:t>
            </w:r>
          </w:p>
        </w:tc>
        <w:tc>
          <w:tcPr>
            <w:tcW w:w="3048" w:type="dxa"/>
          </w:tcPr>
          <w:p w14:paraId="5F17B0A7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2AE0D72D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EABB164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7</w:t>
            </w:r>
          </w:p>
        </w:tc>
        <w:tc>
          <w:tcPr>
            <w:tcW w:w="3050" w:type="dxa"/>
          </w:tcPr>
          <w:p w14:paraId="6BC10D36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6824C02F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4EDB6BF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11</w:t>
            </w:r>
          </w:p>
        </w:tc>
        <w:tc>
          <w:tcPr>
            <w:tcW w:w="3050" w:type="dxa"/>
          </w:tcPr>
          <w:p w14:paraId="0E8897E7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29383C94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  <w:tr w:rsidR="003D33BB" w14:paraId="2CA7EF47" w14:textId="77777777" w:rsidTr="00C5375D">
        <w:tc>
          <w:tcPr>
            <w:tcW w:w="491" w:type="dxa"/>
            <w:shd w:val="clear" w:color="auto" w:fill="D9D9D9" w:themeFill="background1" w:themeFillShade="D9"/>
          </w:tcPr>
          <w:p w14:paraId="4F7A518F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4</w:t>
            </w:r>
          </w:p>
        </w:tc>
        <w:tc>
          <w:tcPr>
            <w:tcW w:w="3048" w:type="dxa"/>
          </w:tcPr>
          <w:p w14:paraId="2297AD73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2FE5C7BB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D2C1831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8</w:t>
            </w:r>
          </w:p>
        </w:tc>
        <w:tc>
          <w:tcPr>
            <w:tcW w:w="3050" w:type="dxa"/>
          </w:tcPr>
          <w:p w14:paraId="3FA8DFAD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4C99BB73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0B90F2E" w14:textId="77777777" w:rsidR="003D33BB" w:rsidRDefault="003D33BB" w:rsidP="00C5375D">
            <w:pPr>
              <w:ind w:left="0"/>
              <w:rPr>
                <w:lang w:val="de-CH"/>
              </w:rPr>
            </w:pPr>
            <w:r>
              <w:rPr>
                <w:lang w:val="de-CH"/>
              </w:rPr>
              <w:t>12</w:t>
            </w:r>
          </w:p>
        </w:tc>
        <w:tc>
          <w:tcPr>
            <w:tcW w:w="3050" w:type="dxa"/>
          </w:tcPr>
          <w:p w14:paraId="168840D7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  <w:tc>
          <w:tcPr>
            <w:tcW w:w="1230" w:type="dxa"/>
          </w:tcPr>
          <w:p w14:paraId="042C2584" w14:textId="77777777" w:rsidR="003D33BB" w:rsidRDefault="003D33BB" w:rsidP="00C5375D">
            <w:pPr>
              <w:ind w:left="0"/>
              <w:rPr>
                <w:lang w:val="de-CH"/>
              </w:rPr>
            </w:pPr>
          </w:p>
        </w:tc>
      </w:tr>
    </w:tbl>
    <w:p w14:paraId="6E7CE1BA" w14:textId="1743DB2B" w:rsidR="003D33BB" w:rsidRDefault="003D33BB" w:rsidP="001B38F3">
      <w:pPr>
        <w:ind w:left="0"/>
        <w:rPr>
          <w:lang w:val="de-CH"/>
        </w:rPr>
      </w:pPr>
    </w:p>
    <w:p w14:paraId="213BB453" w14:textId="0A81945F" w:rsidR="00F86943" w:rsidRDefault="00F86943" w:rsidP="001B38F3">
      <w:pPr>
        <w:ind w:left="0"/>
        <w:rPr>
          <w:lang w:val="de-CH"/>
        </w:rPr>
      </w:pPr>
    </w:p>
    <w:p w14:paraId="2825A72D" w14:textId="2C1963CF" w:rsidR="00F86943" w:rsidRDefault="00F86943" w:rsidP="001B38F3">
      <w:pPr>
        <w:ind w:left="0"/>
        <w:rPr>
          <w:lang w:val="de-CH"/>
        </w:rPr>
      </w:pPr>
      <w:r>
        <w:rPr>
          <w:lang w:val="de-CH"/>
        </w:rPr>
        <w:t>Ort, Datum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___________________________________</w:t>
      </w:r>
    </w:p>
    <w:p w14:paraId="0E29C3E5" w14:textId="0042E6A6" w:rsidR="00F86943" w:rsidRPr="001B38F3" w:rsidRDefault="00F86943" w:rsidP="001B38F3">
      <w:pPr>
        <w:ind w:left="0"/>
        <w:rPr>
          <w:lang w:val="de-CH"/>
        </w:rPr>
      </w:pPr>
      <w:r>
        <w:rPr>
          <w:lang w:val="de-CH"/>
        </w:rPr>
        <w:t>Verantwortliche Person bei Fragen oder Unklarheiten</w:t>
      </w:r>
      <w:r>
        <w:rPr>
          <w:lang w:val="de-CH"/>
        </w:rPr>
        <w:tab/>
        <w:t>___________________________________</w:t>
      </w:r>
    </w:p>
    <w:sectPr w:rsidR="00F86943" w:rsidRPr="001B38F3" w:rsidSect="001B38F3">
      <w:headerReference w:type="default" r:id="rId7"/>
      <w:footerReference w:type="default" r:id="rId8"/>
      <w:pgSz w:w="16840" w:h="11907" w:orient="landscape" w:code="9"/>
      <w:pgMar w:top="1134" w:right="1134" w:bottom="1134" w:left="1588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C232" w14:textId="77777777" w:rsidR="006374E9" w:rsidRDefault="006374E9">
      <w:pPr>
        <w:spacing w:before="0"/>
      </w:pPr>
      <w:r>
        <w:separator/>
      </w:r>
    </w:p>
  </w:endnote>
  <w:endnote w:type="continuationSeparator" w:id="0">
    <w:p w14:paraId="46DC91D0" w14:textId="77777777" w:rsidR="006374E9" w:rsidRDefault="006374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05BD" w14:textId="0762CE83" w:rsidR="00736D25" w:rsidRPr="007546DA" w:rsidRDefault="00F86943" w:rsidP="001B439F">
    <w:pPr>
      <w:pStyle w:val="Fuzeile"/>
      <w:tabs>
        <w:tab w:val="clear" w:pos="9072"/>
      </w:tabs>
      <w:ind w:left="-454" w:right="-851"/>
      <w:jc w:val="center"/>
      <w:rPr>
        <w:rFonts w:ascii="Arial" w:hAnsi="Arial" w:cs="Arial"/>
        <w:lang w:val="de-CH"/>
      </w:rPr>
    </w:pPr>
    <w:r>
      <w:rPr>
        <w:rFonts w:ascii="Arial" w:hAnsi="Arial" w:cs="Arial"/>
        <w:highlight w:val="lightGray"/>
        <w:lang w:val="de-CH"/>
      </w:rPr>
      <w:t xml:space="preserve">Anmeldung </w:t>
    </w:r>
    <w:proofErr w:type="spellStart"/>
    <w:r>
      <w:rPr>
        <w:rFonts w:ascii="Arial" w:hAnsi="Arial" w:cs="Arial"/>
        <w:highlight w:val="lightGray"/>
        <w:lang w:val="de-CH"/>
      </w:rPr>
      <w:t>PunkteTrophy</w:t>
    </w:r>
    <w:proofErr w:type="spellEnd"/>
    <w:r w:rsidR="009B02AB">
      <w:rPr>
        <w:rFonts w:ascii="Arial" w:hAnsi="Arial" w:cs="Arial"/>
        <w:highlight w:val="lightGray"/>
        <w:lang w:val="de-CH"/>
      </w:rPr>
      <w:t xml:space="preserve"> 2022/23</w:t>
    </w:r>
    <w:r w:rsidR="000D28F1" w:rsidRPr="007546DA">
      <w:rPr>
        <w:rFonts w:ascii="Arial" w:hAnsi="Arial" w:cs="Arial"/>
        <w:highlight w:val="lightGray"/>
        <w:lang w:val="de-CH"/>
      </w:rPr>
      <w:ptab w:relativeTo="margin" w:alignment="center" w:leader="none"/>
    </w:r>
    <w:r>
      <w:rPr>
        <w:rFonts w:ascii="Arial" w:hAnsi="Arial" w:cs="Arial"/>
        <w:highlight w:val="lightGray"/>
        <w:lang w:val="de-CH"/>
      </w:rPr>
      <w:t>Vorstand NWTTV</w:t>
    </w:r>
    <w:r w:rsidR="000D28F1" w:rsidRPr="007546DA">
      <w:rPr>
        <w:rFonts w:ascii="Arial" w:hAnsi="Arial" w:cs="Arial"/>
        <w:highlight w:val="lightGray"/>
        <w:lang w:val="de-CH"/>
      </w:rPr>
      <w:ptab w:relativeTo="margin" w:alignment="right" w:leader="none"/>
    </w:r>
    <w:r w:rsidR="009C10A1">
      <w:rPr>
        <w:rFonts w:ascii="Arial" w:hAnsi="Arial" w:cs="Arial"/>
        <w:highlight w:val="lightGray"/>
        <w:lang w:val="de-CH"/>
      </w:rPr>
      <w:t>17</w:t>
    </w:r>
    <w:r w:rsidR="007546DA" w:rsidRPr="007546DA">
      <w:rPr>
        <w:rFonts w:ascii="Arial" w:hAnsi="Arial" w:cs="Arial"/>
        <w:highlight w:val="lightGray"/>
        <w:lang w:val="de-CH"/>
      </w:rPr>
      <w:t>.</w:t>
    </w:r>
    <w:r>
      <w:rPr>
        <w:rFonts w:ascii="Arial" w:hAnsi="Arial" w:cs="Arial"/>
        <w:highlight w:val="lightGray"/>
        <w:lang w:val="de-CH"/>
      </w:rPr>
      <w:t>0</w:t>
    </w:r>
    <w:r w:rsidR="009C10A1">
      <w:rPr>
        <w:rFonts w:ascii="Arial" w:hAnsi="Arial" w:cs="Arial"/>
        <w:highlight w:val="lightGray"/>
        <w:lang w:val="de-CH"/>
      </w:rPr>
      <w:t>3</w:t>
    </w:r>
    <w:r w:rsidR="007546DA" w:rsidRPr="007546DA">
      <w:rPr>
        <w:rFonts w:ascii="Arial" w:hAnsi="Arial" w:cs="Arial"/>
        <w:highlight w:val="lightGray"/>
        <w:lang w:val="de-CH"/>
      </w:rPr>
      <w:t>.</w:t>
    </w:r>
    <w:r w:rsidR="000D28F1" w:rsidRPr="007546DA">
      <w:rPr>
        <w:rFonts w:ascii="Arial" w:hAnsi="Arial" w:cs="Arial"/>
        <w:highlight w:val="lightGray"/>
        <w:lang w:val="de-CH"/>
      </w:rPr>
      <w:t>20</w:t>
    </w:r>
    <w:r>
      <w:rPr>
        <w:rFonts w:ascii="Arial" w:hAnsi="Arial" w:cs="Arial"/>
        <w:highlight w:val="lightGray"/>
        <w:lang w:val="de-CH"/>
      </w:rPr>
      <w:t>2</w:t>
    </w:r>
    <w:r w:rsidR="009C10A1">
      <w:rPr>
        <w:rFonts w:ascii="Arial" w:hAnsi="Arial" w:cs="Arial"/>
        <w:highlight w:val="lightGray"/>
        <w:lang w:val="de-CH"/>
      </w:rPr>
      <w:t>3</w:t>
    </w:r>
    <w:r w:rsidR="00736D25" w:rsidRPr="007546DA">
      <w:rPr>
        <w:rFonts w:ascii="Arial" w:hAnsi="Arial" w:cs="Arial"/>
        <w:highlight w:val="lightGray"/>
        <w:lang w:val="de-CH"/>
      </w:rPr>
      <w:br/>
      <w:t>Druckdatum:</w:t>
    </w:r>
    <w:r w:rsidR="00965AA8" w:rsidRPr="007546DA">
      <w:rPr>
        <w:rFonts w:ascii="Arial" w:hAnsi="Arial" w:cs="Arial"/>
        <w:highlight w:val="lightGray"/>
        <w:lang w:val="de-CH"/>
      </w:rPr>
      <w:t xml:space="preserve"> </w:t>
    </w:r>
    <w:r w:rsidR="00CC682C" w:rsidRPr="007546DA">
      <w:rPr>
        <w:rFonts w:ascii="Arial" w:hAnsi="Arial" w:cs="Arial"/>
        <w:highlight w:val="lightGray"/>
        <w:lang w:val="de-CH"/>
      </w:rPr>
      <w:fldChar w:fldCharType="begin"/>
    </w:r>
    <w:r w:rsidR="00CC682C" w:rsidRPr="007546DA">
      <w:rPr>
        <w:rFonts w:ascii="Arial" w:hAnsi="Arial" w:cs="Arial"/>
        <w:highlight w:val="lightGray"/>
        <w:lang w:val="de-CH"/>
      </w:rPr>
      <w:instrText xml:space="preserve"> DATE   \* MERGEFORMAT </w:instrText>
    </w:r>
    <w:r w:rsidR="00CC682C" w:rsidRPr="007546DA">
      <w:rPr>
        <w:rFonts w:ascii="Arial" w:hAnsi="Arial" w:cs="Arial"/>
        <w:highlight w:val="lightGray"/>
        <w:lang w:val="de-CH"/>
      </w:rPr>
      <w:fldChar w:fldCharType="separate"/>
    </w:r>
    <w:r w:rsidR="009C10A1">
      <w:rPr>
        <w:rFonts w:ascii="Arial" w:hAnsi="Arial" w:cs="Arial"/>
        <w:noProof/>
        <w:highlight w:val="lightGray"/>
        <w:lang w:val="de-CH"/>
      </w:rPr>
      <w:t>17.03.2023</w:t>
    </w:r>
    <w:r w:rsidR="00CC682C" w:rsidRPr="007546DA">
      <w:rPr>
        <w:rFonts w:ascii="Arial" w:hAnsi="Arial" w:cs="Arial"/>
        <w:highlight w:val="lightGray"/>
        <w:lang w:val="de-CH"/>
      </w:rPr>
      <w:fldChar w:fldCharType="end"/>
    </w:r>
    <w:r w:rsidR="00736D25" w:rsidRPr="007546DA">
      <w:rPr>
        <w:rFonts w:ascii="Arial" w:hAnsi="Arial" w:cs="Arial"/>
        <w:highlight w:val="lightGray"/>
        <w:lang w:val="de-CH"/>
      </w:rPr>
      <w:ptab w:relativeTo="margin" w:alignment="center" w:leader="none"/>
    </w:r>
    <w:r>
      <w:rPr>
        <w:rFonts w:ascii="Arial" w:hAnsi="Arial" w:cs="Arial"/>
        <w:highlight w:val="lightGray"/>
        <w:lang w:val="de-CH"/>
      </w:rPr>
      <w:t>nwttv@swisstabletennis.ch</w:t>
    </w:r>
    <w:r w:rsidR="00736D25" w:rsidRPr="007546DA">
      <w:rPr>
        <w:rFonts w:ascii="Arial" w:hAnsi="Arial" w:cs="Arial"/>
        <w:highlight w:val="lightGray"/>
        <w:lang w:val="de-CH"/>
      </w:rPr>
      <w:ptab w:relativeTo="margin" w:alignment="right" w:leader="none"/>
    </w:r>
    <w:r w:rsidR="00736D25" w:rsidRPr="007546DA">
      <w:rPr>
        <w:rFonts w:ascii="Arial" w:hAnsi="Arial" w:cs="Arial"/>
        <w:highlight w:val="lightGray"/>
        <w:lang w:val="de-CH"/>
      </w:rPr>
      <w:t xml:space="preserve"> Seite </w:t>
    </w:r>
    <w:r w:rsidR="00736D25" w:rsidRPr="007546DA">
      <w:rPr>
        <w:rFonts w:ascii="Arial" w:hAnsi="Arial" w:cs="Arial"/>
        <w:highlight w:val="lightGray"/>
        <w:lang w:val="de-CH"/>
      </w:rPr>
      <w:fldChar w:fldCharType="begin"/>
    </w:r>
    <w:r w:rsidR="00736D25" w:rsidRPr="007546DA">
      <w:rPr>
        <w:rFonts w:ascii="Arial" w:hAnsi="Arial" w:cs="Arial"/>
        <w:highlight w:val="lightGray"/>
        <w:lang w:val="de-CH"/>
      </w:rPr>
      <w:instrText>PAGE   \* MERGEFORMAT</w:instrText>
    </w:r>
    <w:r w:rsidR="00736D25" w:rsidRPr="007546DA">
      <w:rPr>
        <w:rFonts w:ascii="Arial" w:hAnsi="Arial" w:cs="Arial"/>
        <w:highlight w:val="lightGray"/>
        <w:lang w:val="de-CH"/>
      </w:rPr>
      <w:fldChar w:fldCharType="separate"/>
    </w:r>
    <w:r w:rsidR="007546DA">
      <w:rPr>
        <w:rFonts w:ascii="Arial" w:hAnsi="Arial" w:cs="Arial"/>
        <w:noProof/>
        <w:highlight w:val="lightGray"/>
        <w:lang w:val="de-CH"/>
      </w:rPr>
      <w:t>1</w:t>
    </w:r>
    <w:r w:rsidR="00736D25" w:rsidRPr="007546DA">
      <w:rPr>
        <w:rFonts w:ascii="Arial" w:hAnsi="Arial" w:cs="Arial"/>
        <w:highlight w:val="lightGray"/>
        <w:lang w:val="de-CH"/>
      </w:rPr>
      <w:fldChar w:fldCharType="end"/>
    </w:r>
    <w:r w:rsidR="00736D25" w:rsidRPr="007546DA">
      <w:rPr>
        <w:rFonts w:ascii="Arial" w:hAnsi="Arial" w:cs="Arial"/>
        <w:highlight w:val="lightGray"/>
        <w:lang w:val="de-CH"/>
      </w:rPr>
      <w:t xml:space="preserve"> von </w:t>
    </w:r>
    <w:r w:rsidR="00736D25" w:rsidRPr="007546DA">
      <w:rPr>
        <w:rFonts w:ascii="Arial" w:hAnsi="Arial" w:cs="Arial"/>
        <w:highlight w:val="lightGray"/>
        <w:lang w:val="de-CH"/>
      </w:rPr>
      <w:fldChar w:fldCharType="begin"/>
    </w:r>
    <w:r w:rsidR="00736D25" w:rsidRPr="007546DA">
      <w:rPr>
        <w:rFonts w:ascii="Arial" w:hAnsi="Arial" w:cs="Arial"/>
        <w:highlight w:val="lightGray"/>
        <w:lang w:val="de-CH"/>
      </w:rPr>
      <w:instrText xml:space="preserve"> NUMPAGES   \* MERGEFORMAT </w:instrText>
    </w:r>
    <w:r w:rsidR="00736D25" w:rsidRPr="007546DA">
      <w:rPr>
        <w:rFonts w:ascii="Arial" w:hAnsi="Arial" w:cs="Arial"/>
        <w:highlight w:val="lightGray"/>
        <w:lang w:val="de-CH"/>
      </w:rPr>
      <w:fldChar w:fldCharType="separate"/>
    </w:r>
    <w:r w:rsidR="007546DA">
      <w:rPr>
        <w:rFonts w:ascii="Arial" w:hAnsi="Arial" w:cs="Arial"/>
        <w:noProof/>
        <w:highlight w:val="lightGray"/>
        <w:lang w:val="de-CH"/>
      </w:rPr>
      <w:t>3</w:t>
    </w:r>
    <w:r w:rsidR="00736D25" w:rsidRPr="007546DA">
      <w:rPr>
        <w:rFonts w:ascii="Arial" w:hAnsi="Arial" w:cs="Arial"/>
        <w:highlight w:val="lightGray"/>
        <w:lang w:val="de-CH"/>
      </w:rPr>
      <w:fldChar w:fldCharType="end"/>
    </w:r>
    <w:r w:rsidR="00736D25" w:rsidRPr="007546DA">
      <w:rPr>
        <w:rFonts w:ascii="Arial" w:hAnsi="Arial" w:cs="Arial"/>
        <w:highlight w:val="lightGray"/>
        <w:lang w:val="de-CH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09FA" w14:textId="77777777" w:rsidR="006374E9" w:rsidRDefault="006374E9">
      <w:pPr>
        <w:spacing w:before="0"/>
      </w:pPr>
      <w:r>
        <w:separator/>
      </w:r>
    </w:p>
  </w:footnote>
  <w:footnote w:type="continuationSeparator" w:id="0">
    <w:p w14:paraId="02168CBA" w14:textId="77777777" w:rsidR="006374E9" w:rsidRDefault="006374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E553" w14:textId="77777777" w:rsidR="000D28F1" w:rsidRPr="00994391" w:rsidRDefault="000D28F1" w:rsidP="00994391">
    <w:pPr>
      <w:tabs>
        <w:tab w:val="left" w:pos="2562"/>
      </w:tabs>
      <w:ind w:left="0"/>
      <w:rPr>
        <w:rFonts w:ascii="Arial" w:hAnsi="Arial" w:cs="Arial"/>
        <w:b/>
        <w:sz w:val="28"/>
        <w:szCs w:val="28"/>
        <w:lang w:val="de-CH"/>
      </w:rPr>
    </w:pPr>
    <w:r>
      <w:rPr>
        <w:rFonts w:ascii="Arial" w:hAnsi="Arial" w:cs="Arial"/>
        <w:b/>
        <w:noProof/>
        <w:sz w:val="28"/>
        <w:szCs w:val="28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BAD09E" wp14:editId="50E18BEB">
              <wp:simplePos x="0" y="0"/>
              <wp:positionH relativeFrom="column">
                <wp:posOffset>1047066</wp:posOffset>
              </wp:positionH>
              <wp:positionV relativeFrom="paragraph">
                <wp:posOffset>-113323</wp:posOffset>
              </wp:positionV>
              <wp:extent cx="8002954" cy="914400"/>
              <wp:effectExtent l="0" t="0" r="10795" b="1270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2954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AA4AD" w14:textId="0CBE0F8F" w:rsidR="000D28F1" w:rsidRDefault="001B38F3" w:rsidP="00994391">
                          <w:pPr>
                            <w:ind w:left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de-CH"/>
                            </w:rPr>
                            <w:t>Anmeldung PunkteTrophy</w:t>
                          </w:r>
                        </w:p>
                        <w:p w14:paraId="3E6C5B5D" w14:textId="44281928" w:rsidR="000D28F1" w:rsidRDefault="000D28F1" w:rsidP="00994391">
                          <w:pPr>
                            <w:ind w:left="0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de-CH"/>
                            </w:rPr>
                            <w:t xml:space="preserve"> </w:t>
                          </w:r>
                          <w:r w:rsidR="001B38F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de-CH"/>
                            </w:rPr>
                            <w:t>Saison 202</w:t>
                          </w:r>
                          <w:r w:rsidR="009C10A1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de-CH"/>
                            </w:rPr>
                            <w:t>3</w:t>
                          </w:r>
                          <w:r w:rsidR="001B38F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de-CH"/>
                            </w:rPr>
                            <w:t>/2</w:t>
                          </w:r>
                          <w:r w:rsidR="009C10A1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de-CH"/>
                            </w:rPr>
                            <w:t>4</w:t>
                          </w:r>
                        </w:p>
                        <w:p w14:paraId="51A56A14" w14:textId="77777777" w:rsidR="000D28F1" w:rsidRPr="00994391" w:rsidRDefault="000D28F1" w:rsidP="00994391">
                          <w:pPr>
                            <w:ind w:left="0"/>
                            <w:jc w:val="right"/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BAD09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82.45pt;margin-top:-8.9pt;width:630.1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" fillcolor="white [3201]" strokeweight=".5pt">
              <v:textbox>
                <w:txbxContent>
                  <w:p w14:paraId="665AA4AD" w14:textId="0CBE0F8F" w:rsidR="000D28F1" w:rsidRDefault="001B38F3" w:rsidP="00994391">
                    <w:pPr>
                      <w:ind w:left="0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  <w:lang w:val="de-CH"/>
                      </w:rPr>
                      <w:t>Anmeldung PunkteTrophy</w:t>
                    </w:r>
                  </w:p>
                  <w:p w14:paraId="3E6C5B5D" w14:textId="44281928" w:rsidR="000D28F1" w:rsidRDefault="000D28F1" w:rsidP="00994391">
                    <w:pPr>
                      <w:ind w:left="0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  <w:lang w:val="de-CH"/>
                      </w:rPr>
                      <w:t xml:space="preserve"> </w:t>
                    </w:r>
                    <w:r w:rsidR="001B38F3">
                      <w:rPr>
                        <w:rFonts w:ascii="Arial" w:hAnsi="Arial" w:cs="Arial"/>
                        <w:b/>
                        <w:sz w:val="28"/>
                        <w:szCs w:val="28"/>
                        <w:lang w:val="de-CH"/>
                      </w:rPr>
                      <w:t>Saison 202</w:t>
                    </w:r>
                    <w:r w:rsidR="009C10A1">
                      <w:rPr>
                        <w:rFonts w:ascii="Arial" w:hAnsi="Arial" w:cs="Arial"/>
                        <w:b/>
                        <w:sz w:val="28"/>
                        <w:szCs w:val="28"/>
                        <w:lang w:val="de-CH"/>
                      </w:rPr>
                      <w:t>3</w:t>
                    </w:r>
                    <w:r w:rsidR="001B38F3">
                      <w:rPr>
                        <w:rFonts w:ascii="Arial" w:hAnsi="Arial" w:cs="Arial"/>
                        <w:b/>
                        <w:sz w:val="28"/>
                        <w:szCs w:val="28"/>
                        <w:lang w:val="de-CH"/>
                      </w:rPr>
                      <w:t>/2</w:t>
                    </w:r>
                    <w:r w:rsidR="009C10A1">
                      <w:rPr>
                        <w:rFonts w:ascii="Arial" w:hAnsi="Arial" w:cs="Arial"/>
                        <w:b/>
                        <w:sz w:val="28"/>
                        <w:szCs w:val="28"/>
                        <w:lang w:val="de-CH"/>
                      </w:rPr>
                      <w:t>4</w:t>
                    </w:r>
                  </w:p>
                  <w:p w14:paraId="51A56A14" w14:textId="77777777" w:rsidR="000D28F1" w:rsidRPr="00994391" w:rsidRDefault="000D28F1" w:rsidP="00994391">
                    <w:pPr>
                      <w:ind w:left="0"/>
                      <w:jc w:val="right"/>
                      <w:rPr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  <w:r w:rsidRPr="00994391">
      <w:rPr>
        <w:rFonts w:ascii="Arial" w:hAnsi="Arial" w:cs="Arial"/>
        <w:b/>
        <w:noProof/>
        <w:sz w:val="28"/>
        <w:szCs w:val="28"/>
        <w:lang w:val="de-DE" w:eastAsia="de-DE"/>
      </w:rPr>
      <w:drawing>
        <wp:anchor distT="0" distB="0" distL="114300" distR="114300" simplePos="0" relativeHeight="251659264" behindDoc="0" locked="0" layoutInCell="1" allowOverlap="1" wp14:anchorId="52EADBA3" wp14:editId="16F8EAF6">
          <wp:simplePos x="0" y="0"/>
          <wp:positionH relativeFrom="column">
            <wp:posOffset>17434</wp:posOffset>
          </wp:positionH>
          <wp:positionV relativeFrom="paragraph">
            <wp:posOffset>-115570</wp:posOffset>
          </wp:positionV>
          <wp:extent cx="914400" cy="9144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391">
      <w:rPr>
        <w:rFonts w:ascii="Arial" w:hAnsi="Arial" w:cs="Arial"/>
        <w:b/>
        <w:sz w:val="28"/>
        <w:szCs w:val="28"/>
        <w:lang w:val="de-CH"/>
      </w:rPr>
      <w:tab/>
    </w:r>
  </w:p>
  <w:p w14:paraId="54F14E1C" w14:textId="77777777" w:rsidR="000D28F1" w:rsidRPr="00994391" w:rsidRDefault="000D28F1" w:rsidP="00994391">
    <w:pPr>
      <w:tabs>
        <w:tab w:val="left" w:pos="2562"/>
      </w:tabs>
      <w:ind w:left="0"/>
      <w:rPr>
        <w:rFonts w:ascii="Arial" w:hAnsi="Arial" w:cs="Arial"/>
        <w:b/>
        <w:sz w:val="28"/>
        <w:szCs w:val="28"/>
        <w:lang w:val="de-CH"/>
      </w:rPr>
    </w:pPr>
    <w:r w:rsidRPr="00994391">
      <w:rPr>
        <w:rFonts w:ascii="Arial" w:hAnsi="Arial" w:cs="Arial"/>
        <w:b/>
        <w:sz w:val="28"/>
        <w:szCs w:val="28"/>
        <w:lang w:val="de-CH"/>
      </w:rPr>
      <w:tab/>
    </w:r>
  </w:p>
  <w:p w14:paraId="484E6169" w14:textId="77777777" w:rsidR="000D28F1" w:rsidRPr="00994391" w:rsidRDefault="000D28F1" w:rsidP="00994391">
    <w:pPr>
      <w:tabs>
        <w:tab w:val="left" w:pos="2562"/>
      </w:tabs>
      <w:ind w:left="0"/>
      <w:rPr>
        <w:rFonts w:ascii="Arial" w:hAnsi="Arial" w:cs="Arial"/>
        <w:b/>
        <w:sz w:val="28"/>
        <w:szCs w:val="28"/>
        <w:lang w:val="de-CH"/>
      </w:rPr>
    </w:pPr>
  </w:p>
  <w:p w14:paraId="01FBDFCD" w14:textId="77777777" w:rsidR="000D28F1" w:rsidRPr="00994391" w:rsidRDefault="000D28F1" w:rsidP="00994391">
    <w:pPr>
      <w:tabs>
        <w:tab w:val="left" w:pos="2562"/>
      </w:tabs>
      <w:ind w:left="0"/>
      <w:rPr>
        <w:rFonts w:ascii="Arial" w:hAnsi="Arial" w:cs="Arial"/>
        <w:b/>
        <w:sz w:val="28"/>
        <w:szCs w:val="28"/>
        <w:lang w:val="de-CH"/>
      </w:rPr>
    </w:pPr>
  </w:p>
  <w:p w14:paraId="36C5691B" w14:textId="77777777" w:rsidR="000D28F1" w:rsidRPr="00DE137A" w:rsidRDefault="000D28F1" w:rsidP="00DE137A">
    <w:pPr>
      <w:tabs>
        <w:tab w:val="left" w:pos="2562"/>
      </w:tabs>
      <w:ind w:left="0"/>
      <w:rPr>
        <w:rFonts w:ascii="Arial" w:hAnsi="Arial" w:cs="Arial"/>
        <w:b/>
        <w:sz w:val="28"/>
        <w:szCs w:val="28"/>
        <w:lang w:val="de-CH"/>
      </w:rPr>
    </w:pPr>
    <w:r w:rsidRPr="00DE137A">
      <w:rPr>
        <w:rFonts w:ascii="Arial" w:hAnsi="Arial" w:cs="Arial"/>
        <w:b/>
        <w:sz w:val="28"/>
        <w:szCs w:val="28"/>
        <w:lang w:val="de-CH"/>
      </w:rPr>
      <w:t xml:space="preserve">NORDWESTSCHWEIZERISCHER TISCHTENNIS-VERBAND / NWTTV </w:t>
    </w:r>
  </w:p>
  <w:p w14:paraId="4E5DFC0A" w14:textId="77777777" w:rsidR="000D28F1" w:rsidRPr="00336314" w:rsidRDefault="000D28F1" w:rsidP="00336314">
    <w:pPr>
      <w:tabs>
        <w:tab w:val="left" w:pos="2562"/>
      </w:tabs>
      <w:ind w:left="0"/>
      <w:rPr>
        <w:rFonts w:ascii="Arial" w:hAnsi="Arial" w:cs="Arial"/>
        <w:b/>
        <w:sz w:val="18"/>
        <w:szCs w:val="18"/>
        <w:lang w:val="de-CH"/>
      </w:rPr>
    </w:pPr>
    <w:r w:rsidRPr="00336314">
      <w:rPr>
        <w:rFonts w:ascii="Arial" w:hAnsi="Arial" w:cs="Arial"/>
        <w:b/>
        <w:sz w:val="18"/>
        <w:szCs w:val="18"/>
        <w:lang w:val="de-CH"/>
      </w:rPr>
      <w:t>Regionalverband von STT (Swiss Table Tennis)</w:t>
    </w:r>
  </w:p>
  <w:p w14:paraId="069AE434" w14:textId="77777777" w:rsidR="000D28F1" w:rsidRPr="00F246EA" w:rsidRDefault="000D28F1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5FB"/>
    <w:multiLevelType w:val="hybridMultilevel"/>
    <w:tmpl w:val="897285FC"/>
    <w:lvl w:ilvl="0" w:tplc="1D20A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E2F00"/>
    <w:multiLevelType w:val="hybridMultilevel"/>
    <w:tmpl w:val="BA560DD8"/>
    <w:lvl w:ilvl="0" w:tplc="0807000F">
      <w:start w:val="1"/>
      <w:numFmt w:val="decimal"/>
      <w:lvlText w:val="%1."/>
      <w:lvlJc w:val="left"/>
      <w:pPr>
        <w:ind w:left="947" w:hanging="360"/>
      </w:pPr>
    </w:lvl>
    <w:lvl w:ilvl="1" w:tplc="08070019" w:tentative="1">
      <w:start w:val="1"/>
      <w:numFmt w:val="lowerLetter"/>
      <w:lvlText w:val="%2."/>
      <w:lvlJc w:val="left"/>
      <w:pPr>
        <w:ind w:left="1667" w:hanging="360"/>
      </w:pPr>
    </w:lvl>
    <w:lvl w:ilvl="2" w:tplc="0807001B" w:tentative="1">
      <w:start w:val="1"/>
      <w:numFmt w:val="lowerRoman"/>
      <w:lvlText w:val="%3."/>
      <w:lvlJc w:val="right"/>
      <w:pPr>
        <w:ind w:left="2387" w:hanging="180"/>
      </w:pPr>
    </w:lvl>
    <w:lvl w:ilvl="3" w:tplc="0807000F" w:tentative="1">
      <w:start w:val="1"/>
      <w:numFmt w:val="decimal"/>
      <w:lvlText w:val="%4."/>
      <w:lvlJc w:val="left"/>
      <w:pPr>
        <w:ind w:left="3107" w:hanging="360"/>
      </w:pPr>
    </w:lvl>
    <w:lvl w:ilvl="4" w:tplc="08070019" w:tentative="1">
      <w:start w:val="1"/>
      <w:numFmt w:val="lowerLetter"/>
      <w:lvlText w:val="%5."/>
      <w:lvlJc w:val="left"/>
      <w:pPr>
        <w:ind w:left="3827" w:hanging="360"/>
      </w:pPr>
    </w:lvl>
    <w:lvl w:ilvl="5" w:tplc="0807001B" w:tentative="1">
      <w:start w:val="1"/>
      <w:numFmt w:val="lowerRoman"/>
      <w:lvlText w:val="%6."/>
      <w:lvlJc w:val="right"/>
      <w:pPr>
        <w:ind w:left="4547" w:hanging="180"/>
      </w:pPr>
    </w:lvl>
    <w:lvl w:ilvl="6" w:tplc="0807000F" w:tentative="1">
      <w:start w:val="1"/>
      <w:numFmt w:val="decimal"/>
      <w:lvlText w:val="%7."/>
      <w:lvlJc w:val="left"/>
      <w:pPr>
        <w:ind w:left="5267" w:hanging="360"/>
      </w:pPr>
    </w:lvl>
    <w:lvl w:ilvl="7" w:tplc="08070019" w:tentative="1">
      <w:start w:val="1"/>
      <w:numFmt w:val="lowerLetter"/>
      <w:lvlText w:val="%8."/>
      <w:lvlJc w:val="left"/>
      <w:pPr>
        <w:ind w:left="5987" w:hanging="360"/>
      </w:pPr>
    </w:lvl>
    <w:lvl w:ilvl="8" w:tplc="08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204D573F"/>
    <w:multiLevelType w:val="hybridMultilevel"/>
    <w:tmpl w:val="9C668776"/>
    <w:lvl w:ilvl="0" w:tplc="1D20A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F341B"/>
    <w:multiLevelType w:val="hybridMultilevel"/>
    <w:tmpl w:val="6996000E"/>
    <w:lvl w:ilvl="0" w:tplc="0807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28771120"/>
    <w:multiLevelType w:val="hybridMultilevel"/>
    <w:tmpl w:val="41CA43AA"/>
    <w:lvl w:ilvl="0" w:tplc="08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3AEC21A5"/>
    <w:multiLevelType w:val="hybridMultilevel"/>
    <w:tmpl w:val="E808F88A"/>
    <w:lvl w:ilvl="0" w:tplc="0807000F">
      <w:start w:val="1"/>
      <w:numFmt w:val="decimal"/>
      <w:lvlText w:val="%1."/>
      <w:lvlJc w:val="left"/>
      <w:pPr>
        <w:ind w:left="947" w:hanging="360"/>
      </w:pPr>
    </w:lvl>
    <w:lvl w:ilvl="1" w:tplc="08070019" w:tentative="1">
      <w:start w:val="1"/>
      <w:numFmt w:val="lowerLetter"/>
      <w:lvlText w:val="%2."/>
      <w:lvlJc w:val="left"/>
      <w:pPr>
        <w:ind w:left="1667" w:hanging="360"/>
      </w:pPr>
    </w:lvl>
    <w:lvl w:ilvl="2" w:tplc="0807001B" w:tentative="1">
      <w:start w:val="1"/>
      <w:numFmt w:val="lowerRoman"/>
      <w:lvlText w:val="%3."/>
      <w:lvlJc w:val="right"/>
      <w:pPr>
        <w:ind w:left="2387" w:hanging="180"/>
      </w:pPr>
    </w:lvl>
    <w:lvl w:ilvl="3" w:tplc="0807000F" w:tentative="1">
      <w:start w:val="1"/>
      <w:numFmt w:val="decimal"/>
      <w:lvlText w:val="%4."/>
      <w:lvlJc w:val="left"/>
      <w:pPr>
        <w:ind w:left="3107" w:hanging="360"/>
      </w:pPr>
    </w:lvl>
    <w:lvl w:ilvl="4" w:tplc="08070019" w:tentative="1">
      <w:start w:val="1"/>
      <w:numFmt w:val="lowerLetter"/>
      <w:lvlText w:val="%5."/>
      <w:lvlJc w:val="left"/>
      <w:pPr>
        <w:ind w:left="3827" w:hanging="360"/>
      </w:pPr>
    </w:lvl>
    <w:lvl w:ilvl="5" w:tplc="0807001B" w:tentative="1">
      <w:start w:val="1"/>
      <w:numFmt w:val="lowerRoman"/>
      <w:lvlText w:val="%6."/>
      <w:lvlJc w:val="right"/>
      <w:pPr>
        <w:ind w:left="4547" w:hanging="180"/>
      </w:pPr>
    </w:lvl>
    <w:lvl w:ilvl="6" w:tplc="0807000F" w:tentative="1">
      <w:start w:val="1"/>
      <w:numFmt w:val="decimal"/>
      <w:lvlText w:val="%7."/>
      <w:lvlJc w:val="left"/>
      <w:pPr>
        <w:ind w:left="5267" w:hanging="360"/>
      </w:pPr>
    </w:lvl>
    <w:lvl w:ilvl="7" w:tplc="08070019" w:tentative="1">
      <w:start w:val="1"/>
      <w:numFmt w:val="lowerLetter"/>
      <w:lvlText w:val="%8."/>
      <w:lvlJc w:val="left"/>
      <w:pPr>
        <w:ind w:left="5987" w:hanging="360"/>
      </w:pPr>
    </w:lvl>
    <w:lvl w:ilvl="8" w:tplc="08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13B33A2"/>
    <w:multiLevelType w:val="hybridMultilevel"/>
    <w:tmpl w:val="4A64470C"/>
    <w:lvl w:ilvl="0" w:tplc="51E880C4">
      <w:start w:val="1"/>
      <w:numFmt w:val="decimal"/>
      <w:lvlText w:val="%1."/>
      <w:lvlJc w:val="right"/>
      <w:pPr>
        <w:ind w:left="598" w:hanging="37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06" w:hanging="360"/>
      </w:pPr>
    </w:lvl>
    <w:lvl w:ilvl="2" w:tplc="0807001B" w:tentative="1">
      <w:start w:val="1"/>
      <w:numFmt w:val="lowerRoman"/>
      <w:lvlText w:val="%3."/>
      <w:lvlJc w:val="right"/>
      <w:pPr>
        <w:ind w:left="2026" w:hanging="180"/>
      </w:pPr>
    </w:lvl>
    <w:lvl w:ilvl="3" w:tplc="0807000F" w:tentative="1">
      <w:start w:val="1"/>
      <w:numFmt w:val="decimal"/>
      <w:lvlText w:val="%4."/>
      <w:lvlJc w:val="left"/>
      <w:pPr>
        <w:ind w:left="2746" w:hanging="360"/>
      </w:pPr>
    </w:lvl>
    <w:lvl w:ilvl="4" w:tplc="08070019" w:tentative="1">
      <w:start w:val="1"/>
      <w:numFmt w:val="lowerLetter"/>
      <w:lvlText w:val="%5."/>
      <w:lvlJc w:val="left"/>
      <w:pPr>
        <w:ind w:left="3466" w:hanging="360"/>
      </w:pPr>
    </w:lvl>
    <w:lvl w:ilvl="5" w:tplc="0807001B" w:tentative="1">
      <w:start w:val="1"/>
      <w:numFmt w:val="lowerRoman"/>
      <w:lvlText w:val="%6."/>
      <w:lvlJc w:val="right"/>
      <w:pPr>
        <w:ind w:left="4186" w:hanging="180"/>
      </w:pPr>
    </w:lvl>
    <w:lvl w:ilvl="6" w:tplc="0807000F" w:tentative="1">
      <w:start w:val="1"/>
      <w:numFmt w:val="decimal"/>
      <w:lvlText w:val="%7."/>
      <w:lvlJc w:val="left"/>
      <w:pPr>
        <w:ind w:left="4906" w:hanging="360"/>
      </w:pPr>
    </w:lvl>
    <w:lvl w:ilvl="7" w:tplc="08070019" w:tentative="1">
      <w:start w:val="1"/>
      <w:numFmt w:val="lowerLetter"/>
      <w:lvlText w:val="%8."/>
      <w:lvlJc w:val="left"/>
      <w:pPr>
        <w:ind w:left="5626" w:hanging="360"/>
      </w:pPr>
    </w:lvl>
    <w:lvl w:ilvl="8" w:tplc="08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 w15:restartNumberingAfterBreak="0">
    <w:nsid w:val="456C033F"/>
    <w:multiLevelType w:val="hybridMultilevel"/>
    <w:tmpl w:val="DA2C58F4"/>
    <w:lvl w:ilvl="0" w:tplc="08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FF1732E"/>
    <w:multiLevelType w:val="hybridMultilevel"/>
    <w:tmpl w:val="106C45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10AC0"/>
    <w:multiLevelType w:val="hybridMultilevel"/>
    <w:tmpl w:val="229C41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E7162"/>
    <w:multiLevelType w:val="hybridMultilevel"/>
    <w:tmpl w:val="0BB09F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0332"/>
    <w:multiLevelType w:val="hybridMultilevel"/>
    <w:tmpl w:val="C4DEE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E335E"/>
    <w:multiLevelType w:val="hybridMultilevel"/>
    <w:tmpl w:val="B52868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777866">
    <w:abstractNumId w:val="11"/>
  </w:num>
  <w:num w:numId="2" w16cid:durableId="287785164">
    <w:abstractNumId w:val="8"/>
  </w:num>
  <w:num w:numId="3" w16cid:durableId="656348391">
    <w:abstractNumId w:val="12"/>
  </w:num>
  <w:num w:numId="4" w16cid:durableId="1458790971">
    <w:abstractNumId w:val="9"/>
  </w:num>
  <w:num w:numId="5" w16cid:durableId="895162166">
    <w:abstractNumId w:val="10"/>
  </w:num>
  <w:num w:numId="6" w16cid:durableId="2006660612">
    <w:abstractNumId w:val="6"/>
  </w:num>
  <w:num w:numId="7" w16cid:durableId="1216311484">
    <w:abstractNumId w:val="1"/>
  </w:num>
  <w:num w:numId="8" w16cid:durableId="1250431102">
    <w:abstractNumId w:val="7"/>
  </w:num>
  <w:num w:numId="9" w16cid:durableId="1732195976">
    <w:abstractNumId w:val="3"/>
  </w:num>
  <w:num w:numId="10" w16cid:durableId="465198200">
    <w:abstractNumId w:val="5"/>
  </w:num>
  <w:num w:numId="11" w16cid:durableId="297348161">
    <w:abstractNumId w:val="4"/>
  </w:num>
  <w:num w:numId="12" w16cid:durableId="1888033025">
    <w:abstractNumId w:val="0"/>
  </w:num>
  <w:num w:numId="13" w16cid:durableId="1559199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02"/>
    <w:rsid w:val="000005B9"/>
    <w:rsid w:val="000019EE"/>
    <w:rsid w:val="00005752"/>
    <w:rsid w:val="000106BF"/>
    <w:rsid w:val="00010B46"/>
    <w:rsid w:val="00010D9B"/>
    <w:rsid w:val="00011D4E"/>
    <w:rsid w:val="00014213"/>
    <w:rsid w:val="000249B2"/>
    <w:rsid w:val="0003391E"/>
    <w:rsid w:val="00033ED3"/>
    <w:rsid w:val="00042152"/>
    <w:rsid w:val="00043458"/>
    <w:rsid w:val="000437BA"/>
    <w:rsid w:val="00051539"/>
    <w:rsid w:val="000602D3"/>
    <w:rsid w:val="00065A30"/>
    <w:rsid w:val="000804CA"/>
    <w:rsid w:val="00085946"/>
    <w:rsid w:val="0008597E"/>
    <w:rsid w:val="00092304"/>
    <w:rsid w:val="0009582E"/>
    <w:rsid w:val="000A36B4"/>
    <w:rsid w:val="000A4337"/>
    <w:rsid w:val="000B1937"/>
    <w:rsid w:val="000C17CB"/>
    <w:rsid w:val="000C26E5"/>
    <w:rsid w:val="000C3527"/>
    <w:rsid w:val="000C6807"/>
    <w:rsid w:val="000D0994"/>
    <w:rsid w:val="000D28F1"/>
    <w:rsid w:val="000E56B3"/>
    <w:rsid w:val="000F09B0"/>
    <w:rsid w:val="00104778"/>
    <w:rsid w:val="00110C1D"/>
    <w:rsid w:val="00111D07"/>
    <w:rsid w:val="001120AA"/>
    <w:rsid w:val="001160AA"/>
    <w:rsid w:val="001166E3"/>
    <w:rsid w:val="001178F4"/>
    <w:rsid w:val="001222B0"/>
    <w:rsid w:val="00126F88"/>
    <w:rsid w:val="00130087"/>
    <w:rsid w:val="001321C0"/>
    <w:rsid w:val="001348A8"/>
    <w:rsid w:val="00162F87"/>
    <w:rsid w:val="00164DC4"/>
    <w:rsid w:val="00165538"/>
    <w:rsid w:val="0016728F"/>
    <w:rsid w:val="00173B47"/>
    <w:rsid w:val="00175D3C"/>
    <w:rsid w:val="00181B11"/>
    <w:rsid w:val="00193C49"/>
    <w:rsid w:val="001A0218"/>
    <w:rsid w:val="001A064D"/>
    <w:rsid w:val="001A5882"/>
    <w:rsid w:val="001B0424"/>
    <w:rsid w:val="001B38F3"/>
    <w:rsid w:val="001B439F"/>
    <w:rsid w:val="001C03FD"/>
    <w:rsid w:val="001C72D2"/>
    <w:rsid w:val="001D4488"/>
    <w:rsid w:val="001E3908"/>
    <w:rsid w:val="001F233F"/>
    <w:rsid w:val="001F3BB7"/>
    <w:rsid w:val="001F5C12"/>
    <w:rsid w:val="00200201"/>
    <w:rsid w:val="00203915"/>
    <w:rsid w:val="00205FB1"/>
    <w:rsid w:val="0020633E"/>
    <w:rsid w:val="00211CE0"/>
    <w:rsid w:val="00212E2B"/>
    <w:rsid w:val="00213704"/>
    <w:rsid w:val="002163CD"/>
    <w:rsid w:val="00221507"/>
    <w:rsid w:val="0022745E"/>
    <w:rsid w:val="00232537"/>
    <w:rsid w:val="0023796A"/>
    <w:rsid w:val="00241E8C"/>
    <w:rsid w:val="0025251B"/>
    <w:rsid w:val="00255D47"/>
    <w:rsid w:val="00261018"/>
    <w:rsid w:val="002820BC"/>
    <w:rsid w:val="00282940"/>
    <w:rsid w:val="002914D6"/>
    <w:rsid w:val="00293445"/>
    <w:rsid w:val="00295D9D"/>
    <w:rsid w:val="00297633"/>
    <w:rsid w:val="002A104B"/>
    <w:rsid w:val="002C3A01"/>
    <w:rsid w:val="002C6E38"/>
    <w:rsid w:val="002C71D5"/>
    <w:rsid w:val="002D05BF"/>
    <w:rsid w:val="002E400A"/>
    <w:rsid w:val="002F32A7"/>
    <w:rsid w:val="002F42FC"/>
    <w:rsid w:val="002F7335"/>
    <w:rsid w:val="002F7A5A"/>
    <w:rsid w:val="0030438D"/>
    <w:rsid w:val="00304B3D"/>
    <w:rsid w:val="00311621"/>
    <w:rsid w:val="00313181"/>
    <w:rsid w:val="003151BD"/>
    <w:rsid w:val="0032544F"/>
    <w:rsid w:val="00330AE8"/>
    <w:rsid w:val="00335B57"/>
    <w:rsid w:val="00336314"/>
    <w:rsid w:val="00337445"/>
    <w:rsid w:val="00343D63"/>
    <w:rsid w:val="003525FA"/>
    <w:rsid w:val="00362B26"/>
    <w:rsid w:val="003671ED"/>
    <w:rsid w:val="00367822"/>
    <w:rsid w:val="00370700"/>
    <w:rsid w:val="00374D31"/>
    <w:rsid w:val="00394226"/>
    <w:rsid w:val="003A70B5"/>
    <w:rsid w:val="003B28CC"/>
    <w:rsid w:val="003B6600"/>
    <w:rsid w:val="003C3130"/>
    <w:rsid w:val="003C5166"/>
    <w:rsid w:val="003C59CA"/>
    <w:rsid w:val="003D33BB"/>
    <w:rsid w:val="003F27B0"/>
    <w:rsid w:val="003F3359"/>
    <w:rsid w:val="004106F4"/>
    <w:rsid w:val="00414867"/>
    <w:rsid w:val="0042025B"/>
    <w:rsid w:val="004209D3"/>
    <w:rsid w:val="004214C8"/>
    <w:rsid w:val="0042353E"/>
    <w:rsid w:val="00432A15"/>
    <w:rsid w:val="00445A8C"/>
    <w:rsid w:val="00455405"/>
    <w:rsid w:val="004561CD"/>
    <w:rsid w:val="0045789E"/>
    <w:rsid w:val="00464D5D"/>
    <w:rsid w:val="00472E8C"/>
    <w:rsid w:val="00473736"/>
    <w:rsid w:val="00480BF0"/>
    <w:rsid w:val="00485699"/>
    <w:rsid w:val="004934BE"/>
    <w:rsid w:val="004A4A79"/>
    <w:rsid w:val="004C1FCB"/>
    <w:rsid w:val="004C2E08"/>
    <w:rsid w:val="004C2FB0"/>
    <w:rsid w:val="004C55B0"/>
    <w:rsid w:val="004E5E34"/>
    <w:rsid w:val="004F25A6"/>
    <w:rsid w:val="004F3DA0"/>
    <w:rsid w:val="00503D24"/>
    <w:rsid w:val="005060EA"/>
    <w:rsid w:val="005077F7"/>
    <w:rsid w:val="00515989"/>
    <w:rsid w:val="00521150"/>
    <w:rsid w:val="0052491C"/>
    <w:rsid w:val="00530561"/>
    <w:rsid w:val="00533AB4"/>
    <w:rsid w:val="00535213"/>
    <w:rsid w:val="00535EAE"/>
    <w:rsid w:val="005377A0"/>
    <w:rsid w:val="00540DEA"/>
    <w:rsid w:val="00542C10"/>
    <w:rsid w:val="00546904"/>
    <w:rsid w:val="005537D2"/>
    <w:rsid w:val="00555546"/>
    <w:rsid w:val="00556D85"/>
    <w:rsid w:val="00557BDD"/>
    <w:rsid w:val="00557F02"/>
    <w:rsid w:val="00564F59"/>
    <w:rsid w:val="005708EC"/>
    <w:rsid w:val="005722A8"/>
    <w:rsid w:val="00576514"/>
    <w:rsid w:val="00577B43"/>
    <w:rsid w:val="00581EF8"/>
    <w:rsid w:val="00591E40"/>
    <w:rsid w:val="005B3E66"/>
    <w:rsid w:val="005B48C5"/>
    <w:rsid w:val="005B666D"/>
    <w:rsid w:val="005C0016"/>
    <w:rsid w:val="005C3E5A"/>
    <w:rsid w:val="005C58F0"/>
    <w:rsid w:val="005D1493"/>
    <w:rsid w:val="005D5328"/>
    <w:rsid w:val="005D6B53"/>
    <w:rsid w:val="005E42C4"/>
    <w:rsid w:val="005E71E4"/>
    <w:rsid w:val="005F5BC6"/>
    <w:rsid w:val="005F6B6F"/>
    <w:rsid w:val="005F784E"/>
    <w:rsid w:val="005F795B"/>
    <w:rsid w:val="00602AA0"/>
    <w:rsid w:val="00603554"/>
    <w:rsid w:val="0060707D"/>
    <w:rsid w:val="00630EB0"/>
    <w:rsid w:val="00635BCE"/>
    <w:rsid w:val="00636576"/>
    <w:rsid w:val="00636857"/>
    <w:rsid w:val="006371A0"/>
    <w:rsid w:val="006374E9"/>
    <w:rsid w:val="00637BED"/>
    <w:rsid w:val="006506E0"/>
    <w:rsid w:val="00653B73"/>
    <w:rsid w:val="006630C2"/>
    <w:rsid w:val="0066458C"/>
    <w:rsid w:val="00673FFB"/>
    <w:rsid w:val="006751BF"/>
    <w:rsid w:val="006822C3"/>
    <w:rsid w:val="00691536"/>
    <w:rsid w:val="00694DF4"/>
    <w:rsid w:val="006A10BA"/>
    <w:rsid w:val="006A1AEF"/>
    <w:rsid w:val="006A5535"/>
    <w:rsid w:val="006B19AE"/>
    <w:rsid w:val="006C0C17"/>
    <w:rsid w:val="006C613E"/>
    <w:rsid w:val="006C7433"/>
    <w:rsid w:val="006D0448"/>
    <w:rsid w:val="006D1470"/>
    <w:rsid w:val="006D51DA"/>
    <w:rsid w:val="006F10AE"/>
    <w:rsid w:val="006F767B"/>
    <w:rsid w:val="007063FF"/>
    <w:rsid w:val="0070664D"/>
    <w:rsid w:val="00716174"/>
    <w:rsid w:val="00717636"/>
    <w:rsid w:val="007201ED"/>
    <w:rsid w:val="0073104A"/>
    <w:rsid w:val="007351EF"/>
    <w:rsid w:val="0073689F"/>
    <w:rsid w:val="0073693E"/>
    <w:rsid w:val="00736D25"/>
    <w:rsid w:val="00736E02"/>
    <w:rsid w:val="007546DA"/>
    <w:rsid w:val="00756736"/>
    <w:rsid w:val="00757C7F"/>
    <w:rsid w:val="0076095E"/>
    <w:rsid w:val="00775F9B"/>
    <w:rsid w:val="007764AC"/>
    <w:rsid w:val="007816D1"/>
    <w:rsid w:val="00785BA5"/>
    <w:rsid w:val="0078685B"/>
    <w:rsid w:val="007879BB"/>
    <w:rsid w:val="00792B0D"/>
    <w:rsid w:val="00794ADE"/>
    <w:rsid w:val="007968B0"/>
    <w:rsid w:val="00796B9F"/>
    <w:rsid w:val="007A1063"/>
    <w:rsid w:val="007A411F"/>
    <w:rsid w:val="007B5A2E"/>
    <w:rsid w:val="007B75B5"/>
    <w:rsid w:val="007D0310"/>
    <w:rsid w:val="007D3EE4"/>
    <w:rsid w:val="007D7874"/>
    <w:rsid w:val="007D7EB1"/>
    <w:rsid w:val="007E3DBD"/>
    <w:rsid w:val="007E7A1F"/>
    <w:rsid w:val="007F3387"/>
    <w:rsid w:val="00801DC2"/>
    <w:rsid w:val="008036E6"/>
    <w:rsid w:val="008139BB"/>
    <w:rsid w:val="00816FC5"/>
    <w:rsid w:val="00822CEF"/>
    <w:rsid w:val="00827518"/>
    <w:rsid w:val="00832D75"/>
    <w:rsid w:val="00833714"/>
    <w:rsid w:val="00833D1A"/>
    <w:rsid w:val="00835AAD"/>
    <w:rsid w:val="008416F3"/>
    <w:rsid w:val="0085076E"/>
    <w:rsid w:val="0085717B"/>
    <w:rsid w:val="00862741"/>
    <w:rsid w:val="008629BB"/>
    <w:rsid w:val="0086473F"/>
    <w:rsid w:val="008703E4"/>
    <w:rsid w:val="00881BE6"/>
    <w:rsid w:val="00893774"/>
    <w:rsid w:val="008A3F0E"/>
    <w:rsid w:val="008A5A49"/>
    <w:rsid w:val="008B0023"/>
    <w:rsid w:val="008B0D6F"/>
    <w:rsid w:val="008B3E34"/>
    <w:rsid w:val="008B4771"/>
    <w:rsid w:val="008B67CC"/>
    <w:rsid w:val="008C368D"/>
    <w:rsid w:val="008C5920"/>
    <w:rsid w:val="008D06F2"/>
    <w:rsid w:val="008D16F7"/>
    <w:rsid w:val="008D38D9"/>
    <w:rsid w:val="008E6825"/>
    <w:rsid w:val="008F3FF0"/>
    <w:rsid w:val="008F6EE6"/>
    <w:rsid w:val="00902AF8"/>
    <w:rsid w:val="00911079"/>
    <w:rsid w:val="009129FF"/>
    <w:rsid w:val="009171C6"/>
    <w:rsid w:val="009177AD"/>
    <w:rsid w:val="00920322"/>
    <w:rsid w:val="00920DA5"/>
    <w:rsid w:val="009252EE"/>
    <w:rsid w:val="00927DA8"/>
    <w:rsid w:val="00933DF9"/>
    <w:rsid w:val="00935E6C"/>
    <w:rsid w:val="0094708A"/>
    <w:rsid w:val="009506CD"/>
    <w:rsid w:val="00953045"/>
    <w:rsid w:val="00957F8F"/>
    <w:rsid w:val="00961347"/>
    <w:rsid w:val="00965AA8"/>
    <w:rsid w:val="00980855"/>
    <w:rsid w:val="009826BD"/>
    <w:rsid w:val="009941F6"/>
    <w:rsid w:val="00994391"/>
    <w:rsid w:val="00995102"/>
    <w:rsid w:val="009A07D7"/>
    <w:rsid w:val="009A3508"/>
    <w:rsid w:val="009A354E"/>
    <w:rsid w:val="009A42A5"/>
    <w:rsid w:val="009A774B"/>
    <w:rsid w:val="009B02AB"/>
    <w:rsid w:val="009B0E2C"/>
    <w:rsid w:val="009B237B"/>
    <w:rsid w:val="009C10A1"/>
    <w:rsid w:val="009C3019"/>
    <w:rsid w:val="009D1E09"/>
    <w:rsid w:val="009D2CD1"/>
    <w:rsid w:val="009D3CAA"/>
    <w:rsid w:val="009E0ADB"/>
    <w:rsid w:val="009E2606"/>
    <w:rsid w:val="009E6C0B"/>
    <w:rsid w:val="00A04DE7"/>
    <w:rsid w:val="00A06D85"/>
    <w:rsid w:val="00A0789A"/>
    <w:rsid w:val="00A11110"/>
    <w:rsid w:val="00A16CDB"/>
    <w:rsid w:val="00A1752B"/>
    <w:rsid w:val="00A210E8"/>
    <w:rsid w:val="00A21607"/>
    <w:rsid w:val="00A234DE"/>
    <w:rsid w:val="00A2409C"/>
    <w:rsid w:val="00A243E1"/>
    <w:rsid w:val="00A2768F"/>
    <w:rsid w:val="00A33872"/>
    <w:rsid w:val="00A33987"/>
    <w:rsid w:val="00A359A2"/>
    <w:rsid w:val="00A35C9D"/>
    <w:rsid w:val="00A3739B"/>
    <w:rsid w:val="00A431C1"/>
    <w:rsid w:val="00A44C24"/>
    <w:rsid w:val="00A44EDF"/>
    <w:rsid w:val="00A475AE"/>
    <w:rsid w:val="00A5011A"/>
    <w:rsid w:val="00A6342A"/>
    <w:rsid w:val="00A663D7"/>
    <w:rsid w:val="00A81393"/>
    <w:rsid w:val="00A82A5B"/>
    <w:rsid w:val="00A84712"/>
    <w:rsid w:val="00A86404"/>
    <w:rsid w:val="00A86938"/>
    <w:rsid w:val="00A87C5E"/>
    <w:rsid w:val="00A907D1"/>
    <w:rsid w:val="00A91642"/>
    <w:rsid w:val="00AA3105"/>
    <w:rsid w:val="00AB503A"/>
    <w:rsid w:val="00AC391C"/>
    <w:rsid w:val="00AC4A81"/>
    <w:rsid w:val="00AD0689"/>
    <w:rsid w:val="00AD4FF6"/>
    <w:rsid w:val="00AD51F5"/>
    <w:rsid w:val="00AD6E4F"/>
    <w:rsid w:val="00AE1679"/>
    <w:rsid w:val="00AE54BC"/>
    <w:rsid w:val="00AE6C3D"/>
    <w:rsid w:val="00AF0D5D"/>
    <w:rsid w:val="00B03048"/>
    <w:rsid w:val="00B26056"/>
    <w:rsid w:val="00B26B99"/>
    <w:rsid w:val="00B30EE7"/>
    <w:rsid w:val="00B31CAA"/>
    <w:rsid w:val="00B372DC"/>
    <w:rsid w:val="00B418E3"/>
    <w:rsid w:val="00B42CBB"/>
    <w:rsid w:val="00B536AE"/>
    <w:rsid w:val="00B6486C"/>
    <w:rsid w:val="00B66413"/>
    <w:rsid w:val="00B710AC"/>
    <w:rsid w:val="00B76F5D"/>
    <w:rsid w:val="00B803FD"/>
    <w:rsid w:val="00B9238D"/>
    <w:rsid w:val="00B93E6D"/>
    <w:rsid w:val="00B947EC"/>
    <w:rsid w:val="00B968A5"/>
    <w:rsid w:val="00B97893"/>
    <w:rsid w:val="00B97974"/>
    <w:rsid w:val="00BA162B"/>
    <w:rsid w:val="00BB0BE2"/>
    <w:rsid w:val="00BB18F4"/>
    <w:rsid w:val="00BB3470"/>
    <w:rsid w:val="00BB5CA4"/>
    <w:rsid w:val="00BC7B95"/>
    <w:rsid w:val="00BD1E06"/>
    <w:rsid w:val="00BD3039"/>
    <w:rsid w:val="00C02B56"/>
    <w:rsid w:val="00C03C19"/>
    <w:rsid w:val="00C06916"/>
    <w:rsid w:val="00C14322"/>
    <w:rsid w:val="00C151CD"/>
    <w:rsid w:val="00C17891"/>
    <w:rsid w:val="00C226EC"/>
    <w:rsid w:val="00C259E1"/>
    <w:rsid w:val="00C25BC4"/>
    <w:rsid w:val="00C31B00"/>
    <w:rsid w:val="00C34E86"/>
    <w:rsid w:val="00C356DF"/>
    <w:rsid w:val="00C40615"/>
    <w:rsid w:val="00C45FC5"/>
    <w:rsid w:val="00C55476"/>
    <w:rsid w:val="00C60648"/>
    <w:rsid w:val="00C70056"/>
    <w:rsid w:val="00C729AE"/>
    <w:rsid w:val="00C75187"/>
    <w:rsid w:val="00C86B38"/>
    <w:rsid w:val="00C86CB8"/>
    <w:rsid w:val="00C87027"/>
    <w:rsid w:val="00C87256"/>
    <w:rsid w:val="00CA2F0B"/>
    <w:rsid w:val="00CA4733"/>
    <w:rsid w:val="00CA5C6E"/>
    <w:rsid w:val="00CA7132"/>
    <w:rsid w:val="00CB5740"/>
    <w:rsid w:val="00CC15FC"/>
    <w:rsid w:val="00CC682C"/>
    <w:rsid w:val="00CD6DE9"/>
    <w:rsid w:val="00CE467B"/>
    <w:rsid w:val="00CE554F"/>
    <w:rsid w:val="00CE6B55"/>
    <w:rsid w:val="00CF3B70"/>
    <w:rsid w:val="00CF4EC2"/>
    <w:rsid w:val="00CF7965"/>
    <w:rsid w:val="00CF7F6E"/>
    <w:rsid w:val="00D001E0"/>
    <w:rsid w:val="00D01C77"/>
    <w:rsid w:val="00D05B6B"/>
    <w:rsid w:val="00D05FE0"/>
    <w:rsid w:val="00D2066A"/>
    <w:rsid w:val="00D30BE1"/>
    <w:rsid w:val="00D37409"/>
    <w:rsid w:val="00D51B5C"/>
    <w:rsid w:val="00D52DCB"/>
    <w:rsid w:val="00D62C9A"/>
    <w:rsid w:val="00D64064"/>
    <w:rsid w:val="00D64B50"/>
    <w:rsid w:val="00D65D4D"/>
    <w:rsid w:val="00D65F52"/>
    <w:rsid w:val="00D70E71"/>
    <w:rsid w:val="00D74A3B"/>
    <w:rsid w:val="00D80DF5"/>
    <w:rsid w:val="00D84693"/>
    <w:rsid w:val="00D852B8"/>
    <w:rsid w:val="00D92080"/>
    <w:rsid w:val="00D926EF"/>
    <w:rsid w:val="00D954E0"/>
    <w:rsid w:val="00D975E2"/>
    <w:rsid w:val="00DA1B97"/>
    <w:rsid w:val="00DA7131"/>
    <w:rsid w:val="00DB1805"/>
    <w:rsid w:val="00DB5367"/>
    <w:rsid w:val="00DC325F"/>
    <w:rsid w:val="00DD14E6"/>
    <w:rsid w:val="00DD3E4C"/>
    <w:rsid w:val="00DD6279"/>
    <w:rsid w:val="00DD76ED"/>
    <w:rsid w:val="00DE137A"/>
    <w:rsid w:val="00DE2BBF"/>
    <w:rsid w:val="00DE3AA2"/>
    <w:rsid w:val="00DF55E1"/>
    <w:rsid w:val="00DF5BF0"/>
    <w:rsid w:val="00E060E8"/>
    <w:rsid w:val="00E07D97"/>
    <w:rsid w:val="00E14E2C"/>
    <w:rsid w:val="00E24AF9"/>
    <w:rsid w:val="00E24B73"/>
    <w:rsid w:val="00E25F31"/>
    <w:rsid w:val="00E30B5C"/>
    <w:rsid w:val="00E35ACC"/>
    <w:rsid w:val="00E366BB"/>
    <w:rsid w:val="00E454AD"/>
    <w:rsid w:val="00E51F9B"/>
    <w:rsid w:val="00E53AE9"/>
    <w:rsid w:val="00E54C5A"/>
    <w:rsid w:val="00E659C5"/>
    <w:rsid w:val="00E71194"/>
    <w:rsid w:val="00E77CED"/>
    <w:rsid w:val="00E822F4"/>
    <w:rsid w:val="00E836C4"/>
    <w:rsid w:val="00E959C3"/>
    <w:rsid w:val="00EB0A7E"/>
    <w:rsid w:val="00EB5028"/>
    <w:rsid w:val="00EC5D32"/>
    <w:rsid w:val="00ED6410"/>
    <w:rsid w:val="00EE0350"/>
    <w:rsid w:val="00EF0D39"/>
    <w:rsid w:val="00EF0FC6"/>
    <w:rsid w:val="00EF25C5"/>
    <w:rsid w:val="00EF3593"/>
    <w:rsid w:val="00F000A3"/>
    <w:rsid w:val="00F01A72"/>
    <w:rsid w:val="00F0506B"/>
    <w:rsid w:val="00F05FD3"/>
    <w:rsid w:val="00F076B9"/>
    <w:rsid w:val="00F13A02"/>
    <w:rsid w:val="00F246EA"/>
    <w:rsid w:val="00F24E51"/>
    <w:rsid w:val="00F36719"/>
    <w:rsid w:val="00F379FC"/>
    <w:rsid w:val="00F5669A"/>
    <w:rsid w:val="00F56B74"/>
    <w:rsid w:val="00F62FCB"/>
    <w:rsid w:val="00F732E0"/>
    <w:rsid w:val="00F840A3"/>
    <w:rsid w:val="00F8462E"/>
    <w:rsid w:val="00F86943"/>
    <w:rsid w:val="00F936A6"/>
    <w:rsid w:val="00F96A76"/>
    <w:rsid w:val="00FA05FD"/>
    <w:rsid w:val="00FA0B10"/>
    <w:rsid w:val="00FB21C1"/>
    <w:rsid w:val="00FB5382"/>
    <w:rsid w:val="00FC3509"/>
    <w:rsid w:val="00FC749B"/>
    <w:rsid w:val="00FD40C3"/>
    <w:rsid w:val="00FD7384"/>
    <w:rsid w:val="00FE039B"/>
    <w:rsid w:val="00FE060B"/>
    <w:rsid w:val="00FE5C45"/>
    <w:rsid w:val="00FF0A72"/>
    <w:rsid w:val="00FF2FB4"/>
    <w:rsid w:val="00FF3AD0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41A4D2"/>
  <w15:docId w15:val="{8B5C7201-2B8C-434D-948F-8AF54F9F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4"/>
        <w:ind w:left="164" w:righ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2E8C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72E8C"/>
  </w:style>
  <w:style w:type="paragraph" w:styleId="Fuzeile">
    <w:name w:val="footer"/>
    <w:basedOn w:val="Standard"/>
    <w:link w:val="FuzeileZchn"/>
    <w:uiPriority w:val="99"/>
    <w:unhideWhenUsed/>
    <w:rsid w:val="00472E8C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472E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AAD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AA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A3F0E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9E6C0B"/>
    <w:pPr>
      <w:spacing w:before="0"/>
      <w:ind w:left="0" w:right="0"/>
    </w:pPr>
    <w:rPr>
      <w:rFonts w:ascii="Calibri" w:hAnsi="Calibri" w:cs="Consolas"/>
      <w:szCs w:val="21"/>
      <w:lang w:val="de-CH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E6C0B"/>
    <w:rPr>
      <w:rFonts w:ascii="Calibri" w:hAnsi="Calibri" w:cs="Consolas"/>
      <w:szCs w:val="21"/>
      <w:lang w:val="de-CH"/>
    </w:rPr>
  </w:style>
  <w:style w:type="table" w:styleId="Tabellenraster">
    <w:name w:val="Table Grid"/>
    <w:basedOn w:val="NormaleTabelle"/>
    <w:uiPriority w:val="59"/>
    <w:rsid w:val="0016553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259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59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59E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59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59E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65AA8"/>
    <w:pPr>
      <w:spacing w:before="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 Schwarz</dc:creator>
  <cp:keywords/>
  <dc:description/>
  <cp:lastModifiedBy>Sebastian Lauener</cp:lastModifiedBy>
  <cp:revision>3</cp:revision>
  <cp:lastPrinted>2018-10-01T08:24:00Z</cp:lastPrinted>
  <dcterms:created xsi:type="dcterms:W3CDTF">2022-08-22T16:33:00Z</dcterms:created>
  <dcterms:modified xsi:type="dcterms:W3CDTF">2023-03-17T17:16:00Z</dcterms:modified>
</cp:coreProperties>
</file>